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8972E5" w14:textId="44EF144E" w:rsidR="00636DF0" w:rsidRPr="003D450B" w:rsidRDefault="00B16B55" w:rsidP="00B13410">
      <w:r w:rsidRPr="003D450B">
        <w:t>YEAR</w:t>
      </w:r>
      <w:r w:rsidR="00B52436" w:rsidRPr="003D450B">
        <w:t xml:space="preserve"> 4</w:t>
      </w:r>
      <w:r w:rsidRPr="003D450B">
        <w:t xml:space="preserve"> </w:t>
      </w:r>
      <w:r w:rsidR="00F55A9F" w:rsidRPr="003D450B">
        <w:t>OVERVIEW</w:t>
      </w:r>
      <w:r w:rsidRPr="003D450B">
        <w:t xml:space="preserve"> 20</w:t>
      </w:r>
      <w:r w:rsidR="00E40282">
        <w:t>6-27</w:t>
      </w:r>
      <w:r w:rsidRPr="003D450B">
        <w:tab/>
      </w:r>
      <w:r w:rsidRPr="003D450B">
        <w:tab/>
      </w:r>
      <w:r w:rsidRPr="003D450B">
        <w:tab/>
      </w:r>
    </w:p>
    <w:tbl>
      <w:tblPr>
        <w:tblStyle w:val="TableGrid"/>
        <w:tblW w:w="15694" w:type="dxa"/>
        <w:tblLook w:val="04A0" w:firstRow="1" w:lastRow="0" w:firstColumn="1" w:lastColumn="0" w:noHBand="0" w:noVBand="1"/>
      </w:tblPr>
      <w:tblGrid>
        <w:gridCol w:w="1759"/>
        <w:gridCol w:w="870"/>
        <w:gridCol w:w="178"/>
        <w:gridCol w:w="46"/>
        <w:gridCol w:w="783"/>
        <w:gridCol w:w="946"/>
        <w:gridCol w:w="820"/>
        <w:gridCol w:w="920"/>
        <w:gridCol w:w="1012"/>
        <w:gridCol w:w="812"/>
        <w:gridCol w:w="747"/>
        <w:gridCol w:w="742"/>
        <w:gridCol w:w="731"/>
        <w:gridCol w:w="649"/>
        <w:gridCol w:w="75"/>
        <w:gridCol w:w="7"/>
        <w:gridCol w:w="805"/>
        <w:gridCol w:w="142"/>
        <w:gridCol w:w="638"/>
        <w:gridCol w:w="933"/>
        <w:gridCol w:w="199"/>
        <w:gridCol w:w="451"/>
        <w:gridCol w:w="755"/>
        <w:gridCol w:w="674"/>
      </w:tblGrid>
      <w:tr w:rsidR="00B549B7" w:rsidRPr="003D450B" w14:paraId="3CB6E9D6" w14:textId="77777777" w:rsidTr="008D72ED">
        <w:trPr>
          <w:trHeight w:val="186"/>
        </w:trPr>
        <w:tc>
          <w:tcPr>
            <w:tcW w:w="1759" w:type="dxa"/>
          </w:tcPr>
          <w:p w14:paraId="7109A703" w14:textId="77777777" w:rsidR="009266CA" w:rsidRPr="003D450B" w:rsidRDefault="009266CA" w:rsidP="00B13410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6387" w:type="dxa"/>
            <w:gridSpan w:val="9"/>
            <w:vAlign w:val="center"/>
          </w:tcPr>
          <w:p w14:paraId="1A59068B" w14:textId="77777777" w:rsidR="009266CA" w:rsidRPr="003D450B" w:rsidRDefault="009266CA" w:rsidP="00B13410">
            <w:pPr>
              <w:jc w:val="center"/>
            </w:pPr>
            <w:r w:rsidRPr="003D450B">
              <w:t>AUTUMN 1</w:t>
            </w:r>
          </w:p>
        </w:tc>
        <w:tc>
          <w:tcPr>
            <w:tcW w:w="747" w:type="dxa"/>
            <w:shd w:val="clear" w:color="auto" w:fill="auto"/>
          </w:tcPr>
          <w:p w14:paraId="41BDF927" w14:textId="77777777" w:rsidR="009266CA" w:rsidRPr="003D450B" w:rsidRDefault="009266CA" w:rsidP="00B13410">
            <w:pPr>
              <w:jc w:val="center"/>
            </w:pPr>
          </w:p>
        </w:tc>
        <w:tc>
          <w:tcPr>
            <w:tcW w:w="742" w:type="dxa"/>
            <w:shd w:val="clear" w:color="auto" w:fill="00B0F0"/>
            <w:vAlign w:val="center"/>
          </w:tcPr>
          <w:p w14:paraId="645CBE10" w14:textId="45D97082" w:rsidR="009266CA" w:rsidRPr="003D450B" w:rsidRDefault="009266CA" w:rsidP="00B13410">
            <w:pPr>
              <w:jc w:val="center"/>
            </w:pPr>
          </w:p>
        </w:tc>
        <w:tc>
          <w:tcPr>
            <w:tcW w:w="5385" w:type="dxa"/>
            <w:gridSpan w:val="11"/>
            <w:vAlign w:val="center"/>
          </w:tcPr>
          <w:p w14:paraId="54F45529" w14:textId="77777777" w:rsidR="009266CA" w:rsidRPr="003D450B" w:rsidRDefault="009266CA" w:rsidP="00B13410">
            <w:pPr>
              <w:jc w:val="center"/>
            </w:pPr>
            <w:r w:rsidRPr="003D450B">
              <w:t>AUTUMN 2</w:t>
            </w:r>
          </w:p>
        </w:tc>
        <w:tc>
          <w:tcPr>
            <w:tcW w:w="674" w:type="dxa"/>
            <w:shd w:val="clear" w:color="auto" w:fill="00B0F0"/>
            <w:vAlign w:val="center"/>
          </w:tcPr>
          <w:p w14:paraId="3C73EE92" w14:textId="5B46E1F0" w:rsidR="009266CA" w:rsidRPr="003D450B" w:rsidRDefault="009266CA" w:rsidP="00B13410">
            <w:pPr>
              <w:jc w:val="center"/>
            </w:pPr>
          </w:p>
        </w:tc>
      </w:tr>
      <w:tr w:rsidR="000264FC" w:rsidRPr="003D450B" w14:paraId="42012012" w14:textId="77777777" w:rsidTr="008D72ED">
        <w:trPr>
          <w:trHeight w:val="618"/>
        </w:trPr>
        <w:tc>
          <w:tcPr>
            <w:tcW w:w="1759" w:type="dxa"/>
          </w:tcPr>
          <w:p w14:paraId="5035826B" w14:textId="77777777" w:rsidR="009266CA" w:rsidRPr="003D450B" w:rsidRDefault="009266CA" w:rsidP="00B13410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094" w:type="dxa"/>
            <w:gridSpan w:val="3"/>
            <w:vAlign w:val="center"/>
          </w:tcPr>
          <w:p w14:paraId="39CFE587" w14:textId="0C51972F" w:rsidR="00C05E7F" w:rsidRPr="003D450B" w:rsidRDefault="00552F7A" w:rsidP="00B134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1/9</w:t>
            </w:r>
          </w:p>
        </w:tc>
        <w:tc>
          <w:tcPr>
            <w:tcW w:w="783" w:type="dxa"/>
            <w:vAlign w:val="center"/>
          </w:tcPr>
          <w:p w14:paraId="199C4A9B" w14:textId="047F4BF8" w:rsidR="009266CA" w:rsidRPr="003D450B" w:rsidRDefault="00BF41C5" w:rsidP="00B134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  <w:r w:rsidR="00C85655">
              <w:rPr>
                <w:sz w:val="16"/>
                <w:szCs w:val="16"/>
              </w:rPr>
              <w:t>/9</w:t>
            </w:r>
          </w:p>
        </w:tc>
        <w:tc>
          <w:tcPr>
            <w:tcW w:w="946" w:type="dxa"/>
            <w:vAlign w:val="center"/>
          </w:tcPr>
          <w:p w14:paraId="01A41959" w14:textId="6CF1F7F1" w:rsidR="009266CA" w:rsidRPr="003D450B" w:rsidRDefault="00BF41C5" w:rsidP="00B134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14/9</w:t>
            </w:r>
          </w:p>
        </w:tc>
        <w:tc>
          <w:tcPr>
            <w:tcW w:w="820" w:type="dxa"/>
            <w:vAlign w:val="center"/>
          </w:tcPr>
          <w:p w14:paraId="6A8862BF" w14:textId="3C1B3C11" w:rsidR="009266CA" w:rsidRPr="003D450B" w:rsidRDefault="00BF41C5" w:rsidP="00B134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21/9</w:t>
            </w:r>
          </w:p>
        </w:tc>
        <w:tc>
          <w:tcPr>
            <w:tcW w:w="920" w:type="dxa"/>
            <w:vAlign w:val="center"/>
          </w:tcPr>
          <w:p w14:paraId="17EE12CA" w14:textId="58A48769" w:rsidR="009266CA" w:rsidRPr="003D450B" w:rsidRDefault="00BF41C5" w:rsidP="00B134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28/9</w:t>
            </w:r>
          </w:p>
        </w:tc>
        <w:tc>
          <w:tcPr>
            <w:tcW w:w="1012" w:type="dxa"/>
            <w:vAlign w:val="center"/>
          </w:tcPr>
          <w:p w14:paraId="59C995D0" w14:textId="5C0F94DF" w:rsidR="009266CA" w:rsidRPr="003D450B" w:rsidRDefault="00BF41C5" w:rsidP="00B134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5/10</w:t>
            </w:r>
          </w:p>
        </w:tc>
        <w:tc>
          <w:tcPr>
            <w:tcW w:w="812" w:type="dxa"/>
            <w:vAlign w:val="center"/>
          </w:tcPr>
          <w:p w14:paraId="7FE591AC" w14:textId="145BA99A" w:rsidR="009266CA" w:rsidRPr="003D450B" w:rsidRDefault="00BF41C5" w:rsidP="00B134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12/10</w:t>
            </w:r>
          </w:p>
        </w:tc>
        <w:tc>
          <w:tcPr>
            <w:tcW w:w="747" w:type="dxa"/>
            <w:shd w:val="clear" w:color="auto" w:fill="auto"/>
          </w:tcPr>
          <w:p w14:paraId="05D5F7BD" w14:textId="77777777" w:rsidR="009266CA" w:rsidRDefault="009266CA" w:rsidP="00582882">
            <w:pPr>
              <w:rPr>
                <w:sz w:val="16"/>
                <w:szCs w:val="16"/>
              </w:rPr>
            </w:pPr>
          </w:p>
          <w:p w14:paraId="68051C2F" w14:textId="3F5F24F9" w:rsidR="00BF41C5" w:rsidRPr="003D450B" w:rsidRDefault="00BF41C5" w:rsidP="0058288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19/10</w:t>
            </w:r>
          </w:p>
        </w:tc>
        <w:tc>
          <w:tcPr>
            <w:tcW w:w="742" w:type="dxa"/>
            <w:shd w:val="clear" w:color="auto" w:fill="00B0F0"/>
            <w:vAlign w:val="center"/>
          </w:tcPr>
          <w:p w14:paraId="251278EF" w14:textId="2A62AE23" w:rsidR="009266CA" w:rsidRPr="003D450B" w:rsidRDefault="00552F7A" w:rsidP="0058288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26-30</w:t>
            </w:r>
          </w:p>
        </w:tc>
        <w:tc>
          <w:tcPr>
            <w:tcW w:w="731" w:type="dxa"/>
            <w:vAlign w:val="center"/>
          </w:tcPr>
          <w:p w14:paraId="784E2646" w14:textId="2F97DE67" w:rsidR="009266CA" w:rsidRPr="003D450B" w:rsidRDefault="00BF41C5" w:rsidP="00B134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2/11</w:t>
            </w:r>
          </w:p>
        </w:tc>
        <w:tc>
          <w:tcPr>
            <w:tcW w:w="731" w:type="dxa"/>
            <w:gridSpan w:val="3"/>
            <w:vAlign w:val="center"/>
          </w:tcPr>
          <w:p w14:paraId="7237C57D" w14:textId="1F11D77C" w:rsidR="009266CA" w:rsidRPr="003D450B" w:rsidRDefault="00BF41C5" w:rsidP="00B134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9/11</w:t>
            </w:r>
          </w:p>
        </w:tc>
        <w:tc>
          <w:tcPr>
            <w:tcW w:w="805" w:type="dxa"/>
            <w:vAlign w:val="center"/>
          </w:tcPr>
          <w:p w14:paraId="01688C32" w14:textId="10D42157" w:rsidR="009266CA" w:rsidRPr="003D450B" w:rsidRDefault="00BF41C5" w:rsidP="00015B9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16/11</w:t>
            </w:r>
          </w:p>
        </w:tc>
        <w:tc>
          <w:tcPr>
            <w:tcW w:w="780" w:type="dxa"/>
            <w:gridSpan w:val="2"/>
            <w:vAlign w:val="center"/>
          </w:tcPr>
          <w:p w14:paraId="30163409" w14:textId="3A005BD4" w:rsidR="009266CA" w:rsidRPr="003D450B" w:rsidRDefault="00BF41C5" w:rsidP="00B134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23/11</w:t>
            </w:r>
          </w:p>
        </w:tc>
        <w:tc>
          <w:tcPr>
            <w:tcW w:w="933" w:type="dxa"/>
            <w:vAlign w:val="center"/>
          </w:tcPr>
          <w:p w14:paraId="7B7A9BF8" w14:textId="43BE93D5" w:rsidR="00C05E7F" w:rsidRPr="003D450B" w:rsidRDefault="00BF41C5" w:rsidP="00B134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30/11</w:t>
            </w:r>
          </w:p>
        </w:tc>
        <w:tc>
          <w:tcPr>
            <w:tcW w:w="650" w:type="dxa"/>
            <w:gridSpan w:val="2"/>
            <w:vAlign w:val="center"/>
          </w:tcPr>
          <w:p w14:paraId="4018418D" w14:textId="4BF9932A" w:rsidR="009266CA" w:rsidRPr="003D450B" w:rsidRDefault="00BF41C5" w:rsidP="008A458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7/10</w:t>
            </w:r>
          </w:p>
        </w:tc>
        <w:tc>
          <w:tcPr>
            <w:tcW w:w="755" w:type="dxa"/>
            <w:vAlign w:val="center"/>
          </w:tcPr>
          <w:p w14:paraId="39BD45FD" w14:textId="5C6A8EF6" w:rsidR="009266CA" w:rsidRPr="003D450B" w:rsidRDefault="00552F7A" w:rsidP="00B134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BF41C5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/12</w:t>
            </w:r>
          </w:p>
        </w:tc>
        <w:tc>
          <w:tcPr>
            <w:tcW w:w="674" w:type="dxa"/>
            <w:shd w:val="clear" w:color="auto" w:fill="00B0F0"/>
            <w:vAlign w:val="center"/>
          </w:tcPr>
          <w:p w14:paraId="2D32C876" w14:textId="2D91CDDF" w:rsidR="009266CA" w:rsidRPr="003D450B" w:rsidRDefault="009266CA" w:rsidP="00F55A9F">
            <w:pPr>
              <w:rPr>
                <w:sz w:val="16"/>
                <w:szCs w:val="16"/>
              </w:rPr>
            </w:pPr>
          </w:p>
        </w:tc>
      </w:tr>
      <w:tr w:rsidR="000264FC" w:rsidRPr="003D450B" w14:paraId="5F15410F" w14:textId="77777777" w:rsidTr="000264FC">
        <w:trPr>
          <w:trHeight w:val="589"/>
        </w:trPr>
        <w:tc>
          <w:tcPr>
            <w:tcW w:w="1759" w:type="dxa"/>
            <w:vAlign w:val="center"/>
          </w:tcPr>
          <w:p w14:paraId="40382017" w14:textId="77777777" w:rsidR="000264FC" w:rsidRPr="003D450B" w:rsidRDefault="000264FC" w:rsidP="00B13410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RE</w:t>
            </w:r>
          </w:p>
        </w:tc>
        <w:tc>
          <w:tcPr>
            <w:tcW w:w="1877" w:type="dxa"/>
            <w:gridSpan w:val="4"/>
            <w:vAlign w:val="center"/>
          </w:tcPr>
          <w:p w14:paraId="16F62BF8" w14:textId="343682E7" w:rsidR="000264FC" w:rsidRPr="003D450B" w:rsidRDefault="000264FC" w:rsidP="008D72ED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Mission Statement</w:t>
            </w:r>
          </w:p>
        </w:tc>
        <w:tc>
          <w:tcPr>
            <w:tcW w:w="5257" w:type="dxa"/>
            <w:gridSpan w:val="6"/>
            <w:vAlign w:val="center"/>
          </w:tcPr>
          <w:p w14:paraId="7F19D8A6" w14:textId="58B642AF" w:rsidR="000264FC" w:rsidRPr="003D450B" w:rsidRDefault="000264FC" w:rsidP="00E5250E">
            <w:pPr>
              <w:ind w:right="113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Creation &amp; Covenant</w:t>
            </w:r>
          </w:p>
        </w:tc>
        <w:tc>
          <w:tcPr>
            <w:tcW w:w="742" w:type="dxa"/>
            <w:vMerge w:val="restart"/>
            <w:shd w:val="clear" w:color="auto" w:fill="00B0F0"/>
            <w:textDirection w:val="tbRl"/>
            <w:vAlign w:val="center"/>
          </w:tcPr>
          <w:p w14:paraId="167AF443" w14:textId="386E6B5E" w:rsidR="000264FC" w:rsidRPr="003D450B" w:rsidRDefault="000264FC" w:rsidP="00AB612E">
            <w:pPr>
              <w:ind w:left="113" w:right="113"/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Half Term</w:t>
            </w:r>
          </w:p>
        </w:tc>
        <w:tc>
          <w:tcPr>
            <w:tcW w:w="4630" w:type="dxa"/>
            <w:gridSpan w:val="10"/>
            <w:vAlign w:val="center"/>
          </w:tcPr>
          <w:p w14:paraId="182F453A" w14:textId="78B5A309" w:rsidR="000264FC" w:rsidRPr="003D450B" w:rsidRDefault="000264FC" w:rsidP="00B13410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Prophecy &amp; Promise</w:t>
            </w:r>
          </w:p>
        </w:tc>
        <w:tc>
          <w:tcPr>
            <w:tcW w:w="755" w:type="dxa"/>
            <w:vAlign w:val="center"/>
          </w:tcPr>
          <w:p w14:paraId="6A79F06E" w14:textId="77777777" w:rsidR="000264FC" w:rsidRPr="003D450B" w:rsidRDefault="000264FC" w:rsidP="000264FC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674" w:type="dxa"/>
            <w:vMerge w:val="restart"/>
            <w:shd w:val="clear" w:color="auto" w:fill="00B0F0"/>
            <w:textDirection w:val="tbRl"/>
            <w:vAlign w:val="center"/>
          </w:tcPr>
          <w:p w14:paraId="687F6FED" w14:textId="20C96D7C" w:rsidR="000264FC" w:rsidRPr="003D450B" w:rsidRDefault="000264FC" w:rsidP="00AB612E">
            <w:pPr>
              <w:ind w:left="113" w:right="113"/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Christmas Break</w:t>
            </w:r>
          </w:p>
        </w:tc>
      </w:tr>
      <w:tr w:rsidR="00B549B7" w:rsidRPr="003D450B" w14:paraId="0D9C0D92" w14:textId="77777777" w:rsidTr="008D72ED">
        <w:trPr>
          <w:trHeight w:val="386"/>
        </w:trPr>
        <w:tc>
          <w:tcPr>
            <w:tcW w:w="1759" w:type="dxa"/>
            <w:vAlign w:val="center"/>
          </w:tcPr>
          <w:p w14:paraId="4D6DD190" w14:textId="77777777" w:rsidR="009266CA" w:rsidRPr="003D450B" w:rsidRDefault="009266CA" w:rsidP="00B13410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CARITAS</w:t>
            </w:r>
          </w:p>
        </w:tc>
        <w:tc>
          <w:tcPr>
            <w:tcW w:w="7134" w:type="dxa"/>
            <w:gridSpan w:val="10"/>
            <w:vAlign w:val="center"/>
          </w:tcPr>
          <w:p w14:paraId="67638E0A" w14:textId="7ADD9800" w:rsidR="009266CA" w:rsidRPr="003D450B" w:rsidRDefault="009266CA" w:rsidP="00B13410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Dignity of the Human Person</w:t>
            </w:r>
          </w:p>
        </w:tc>
        <w:tc>
          <w:tcPr>
            <w:tcW w:w="742" w:type="dxa"/>
            <w:vMerge/>
            <w:vAlign w:val="center"/>
          </w:tcPr>
          <w:p w14:paraId="5FE1DF2D" w14:textId="6048E419" w:rsidR="009266CA" w:rsidRPr="003D450B" w:rsidRDefault="009266CA" w:rsidP="00B13410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385" w:type="dxa"/>
            <w:gridSpan w:val="11"/>
            <w:vAlign w:val="center"/>
          </w:tcPr>
          <w:p w14:paraId="773BA4D9" w14:textId="77777777" w:rsidR="009266CA" w:rsidRPr="003D450B" w:rsidRDefault="009266CA" w:rsidP="00B13410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Family and Community</w:t>
            </w:r>
          </w:p>
        </w:tc>
        <w:tc>
          <w:tcPr>
            <w:tcW w:w="674" w:type="dxa"/>
            <w:vMerge/>
            <w:vAlign w:val="center"/>
          </w:tcPr>
          <w:p w14:paraId="4630216D" w14:textId="77777777" w:rsidR="009266CA" w:rsidRPr="003D450B" w:rsidRDefault="009266CA" w:rsidP="00B13410">
            <w:pPr>
              <w:jc w:val="center"/>
              <w:rPr>
                <w:sz w:val="12"/>
                <w:szCs w:val="12"/>
              </w:rPr>
            </w:pPr>
          </w:p>
        </w:tc>
      </w:tr>
      <w:tr w:rsidR="00B549B7" w:rsidRPr="003D450B" w14:paraId="371799C4" w14:textId="77777777" w:rsidTr="008D72ED">
        <w:trPr>
          <w:trHeight w:val="589"/>
        </w:trPr>
        <w:tc>
          <w:tcPr>
            <w:tcW w:w="1759" w:type="dxa"/>
            <w:vAlign w:val="center"/>
          </w:tcPr>
          <w:p w14:paraId="36C14161" w14:textId="77777777" w:rsidR="009266CA" w:rsidRPr="003D450B" w:rsidRDefault="009266CA" w:rsidP="00B13410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MATHS</w:t>
            </w:r>
          </w:p>
        </w:tc>
        <w:tc>
          <w:tcPr>
            <w:tcW w:w="1094" w:type="dxa"/>
            <w:gridSpan w:val="3"/>
            <w:vAlign w:val="center"/>
          </w:tcPr>
          <w:p w14:paraId="2EF5E794" w14:textId="77777777" w:rsidR="009266CA" w:rsidRPr="003D450B" w:rsidRDefault="009266CA" w:rsidP="00B13410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Multiplication</w:t>
            </w:r>
          </w:p>
          <w:p w14:paraId="2AC1DB3B" w14:textId="77777777" w:rsidR="009266CA" w:rsidRPr="003D450B" w:rsidRDefault="009266CA" w:rsidP="00B13410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Times tables</w:t>
            </w:r>
          </w:p>
        </w:tc>
        <w:tc>
          <w:tcPr>
            <w:tcW w:w="3469" w:type="dxa"/>
            <w:gridSpan w:val="4"/>
            <w:vAlign w:val="center"/>
          </w:tcPr>
          <w:p w14:paraId="49600138" w14:textId="73F10C49" w:rsidR="009266CA" w:rsidRPr="003D450B" w:rsidRDefault="009266CA" w:rsidP="009266CA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Place Value</w:t>
            </w:r>
          </w:p>
          <w:p w14:paraId="6A041E54" w14:textId="32AAEB9B" w:rsidR="009266CA" w:rsidRPr="003D450B" w:rsidRDefault="009266CA" w:rsidP="003D450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571" w:type="dxa"/>
            <w:gridSpan w:val="3"/>
            <w:vAlign w:val="center"/>
          </w:tcPr>
          <w:p w14:paraId="228420EA" w14:textId="77777777" w:rsidR="009266CA" w:rsidRPr="003D450B" w:rsidRDefault="009266CA" w:rsidP="00B13410">
            <w:pPr>
              <w:jc w:val="center"/>
              <w:rPr>
                <w:sz w:val="12"/>
                <w:szCs w:val="12"/>
              </w:rPr>
            </w:pPr>
          </w:p>
          <w:p w14:paraId="41EF647C" w14:textId="72243DBB" w:rsidR="009266CA" w:rsidRPr="003D450B" w:rsidRDefault="009266CA" w:rsidP="00B13410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Addition and Subtraction</w:t>
            </w:r>
          </w:p>
          <w:p w14:paraId="2E89E856" w14:textId="77777777" w:rsidR="009266CA" w:rsidRPr="003D450B" w:rsidRDefault="009266CA" w:rsidP="00AB6A6D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42" w:type="dxa"/>
            <w:vMerge/>
            <w:vAlign w:val="center"/>
          </w:tcPr>
          <w:p w14:paraId="663F515D" w14:textId="107D35E9" w:rsidR="009266CA" w:rsidRPr="003D450B" w:rsidRDefault="009266CA" w:rsidP="00B13410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380" w:type="dxa"/>
            <w:gridSpan w:val="2"/>
            <w:vAlign w:val="center"/>
          </w:tcPr>
          <w:p w14:paraId="31042F28" w14:textId="386140FC" w:rsidR="009266CA" w:rsidRPr="003D450B" w:rsidRDefault="009266CA" w:rsidP="00B13410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Addition and Subtraction</w:t>
            </w:r>
          </w:p>
          <w:p w14:paraId="0606DA65" w14:textId="621D795D" w:rsidR="005D3FA2" w:rsidRPr="003D450B" w:rsidRDefault="005D3FA2" w:rsidP="00B13410">
            <w:pPr>
              <w:jc w:val="center"/>
              <w:rPr>
                <w:sz w:val="12"/>
                <w:szCs w:val="12"/>
              </w:rPr>
            </w:pPr>
          </w:p>
          <w:p w14:paraId="2621411E" w14:textId="475A72C0" w:rsidR="009266CA" w:rsidRPr="003D450B" w:rsidRDefault="009266CA" w:rsidP="00B13410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887" w:type="dxa"/>
            <w:gridSpan w:val="3"/>
            <w:vAlign w:val="center"/>
          </w:tcPr>
          <w:p w14:paraId="613416DC" w14:textId="77777777" w:rsidR="009266CA" w:rsidRPr="003D450B" w:rsidRDefault="009266CA" w:rsidP="00B13410">
            <w:pPr>
              <w:jc w:val="center"/>
              <w:rPr>
                <w:sz w:val="12"/>
                <w:szCs w:val="12"/>
              </w:rPr>
            </w:pPr>
          </w:p>
          <w:p w14:paraId="774251A2" w14:textId="777B117A" w:rsidR="009266CA" w:rsidRPr="003D450B" w:rsidRDefault="009266CA" w:rsidP="00B13410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Consolidation</w:t>
            </w:r>
          </w:p>
          <w:p w14:paraId="36081F8C" w14:textId="7B0041AD" w:rsidR="009266CA" w:rsidRPr="003D450B" w:rsidRDefault="009266CA">
            <w:pPr>
              <w:rPr>
                <w:sz w:val="12"/>
                <w:szCs w:val="12"/>
              </w:rPr>
            </w:pPr>
          </w:p>
          <w:p w14:paraId="221AA4A5" w14:textId="2B991D0C" w:rsidR="009266CA" w:rsidRPr="003D450B" w:rsidRDefault="009266CA" w:rsidP="00B13410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118" w:type="dxa"/>
            <w:gridSpan w:val="6"/>
            <w:vAlign w:val="center"/>
          </w:tcPr>
          <w:p w14:paraId="15DD5198" w14:textId="77777777" w:rsidR="00B549B7" w:rsidRPr="003D450B" w:rsidRDefault="00B549B7" w:rsidP="00B13410">
            <w:pPr>
              <w:jc w:val="center"/>
              <w:rPr>
                <w:sz w:val="12"/>
                <w:szCs w:val="12"/>
              </w:rPr>
            </w:pPr>
          </w:p>
          <w:p w14:paraId="133395C6" w14:textId="20B9E044" w:rsidR="009266CA" w:rsidRPr="003D450B" w:rsidRDefault="009266CA" w:rsidP="00B13410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Multiplication and Division</w:t>
            </w:r>
          </w:p>
          <w:p w14:paraId="3D057684" w14:textId="70A4C2E2" w:rsidR="009266CA" w:rsidRDefault="009266CA" w:rsidP="005D3FA2">
            <w:pPr>
              <w:rPr>
                <w:sz w:val="12"/>
                <w:szCs w:val="12"/>
              </w:rPr>
            </w:pPr>
          </w:p>
          <w:p w14:paraId="7BD55CF2" w14:textId="77777777" w:rsidR="00E44320" w:rsidRPr="003D450B" w:rsidRDefault="00E44320" w:rsidP="005D3FA2">
            <w:pPr>
              <w:rPr>
                <w:sz w:val="12"/>
                <w:szCs w:val="12"/>
              </w:rPr>
            </w:pPr>
          </w:p>
          <w:p w14:paraId="05770B43" w14:textId="778DBA5E" w:rsidR="009266CA" w:rsidRPr="003D450B" w:rsidRDefault="009266CA" w:rsidP="00B13410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674" w:type="dxa"/>
            <w:vMerge/>
            <w:vAlign w:val="center"/>
          </w:tcPr>
          <w:p w14:paraId="5B1C291C" w14:textId="639C7D12" w:rsidR="009266CA" w:rsidRPr="003D450B" w:rsidRDefault="009266CA" w:rsidP="00B13410">
            <w:pPr>
              <w:jc w:val="center"/>
              <w:rPr>
                <w:sz w:val="12"/>
                <w:szCs w:val="12"/>
              </w:rPr>
            </w:pPr>
          </w:p>
        </w:tc>
      </w:tr>
      <w:tr w:rsidR="003D450B" w:rsidRPr="003D450B" w14:paraId="130DC1FC" w14:textId="77777777" w:rsidTr="008D72ED">
        <w:trPr>
          <w:trHeight w:val="807"/>
        </w:trPr>
        <w:tc>
          <w:tcPr>
            <w:tcW w:w="1759" w:type="dxa"/>
            <w:vAlign w:val="center"/>
          </w:tcPr>
          <w:p w14:paraId="7B260CBA" w14:textId="77777777" w:rsidR="003D450B" w:rsidRPr="003D450B" w:rsidRDefault="003D450B" w:rsidP="00F562FB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HISTORY</w:t>
            </w:r>
          </w:p>
          <w:p w14:paraId="1F72CABF" w14:textId="7DC33780" w:rsidR="003D450B" w:rsidRPr="003D450B" w:rsidRDefault="003D450B" w:rsidP="00F562FB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GEOGRAPHY</w:t>
            </w:r>
          </w:p>
        </w:tc>
        <w:tc>
          <w:tcPr>
            <w:tcW w:w="7134" w:type="dxa"/>
            <w:gridSpan w:val="10"/>
            <w:vAlign w:val="center"/>
          </w:tcPr>
          <w:p w14:paraId="22506A65" w14:textId="13656824" w:rsidR="003D450B" w:rsidRPr="003D450B" w:rsidRDefault="003D450B" w:rsidP="002B3862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Ancient Civilizations - Ancient Egyptians in-depth study</w:t>
            </w:r>
          </w:p>
        </w:tc>
        <w:tc>
          <w:tcPr>
            <w:tcW w:w="742" w:type="dxa"/>
            <w:vMerge/>
            <w:vAlign w:val="center"/>
          </w:tcPr>
          <w:p w14:paraId="6A5710E4" w14:textId="65665825" w:rsidR="003D450B" w:rsidRPr="003D450B" w:rsidRDefault="003D450B" w:rsidP="002B3862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385" w:type="dxa"/>
            <w:gridSpan w:val="11"/>
            <w:vAlign w:val="center"/>
          </w:tcPr>
          <w:p w14:paraId="2D981086" w14:textId="56672154" w:rsidR="003D450B" w:rsidRPr="003D450B" w:rsidRDefault="003D450B" w:rsidP="00C05E7F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Climate / Parts of the World</w:t>
            </w:r>
          </w:p>
        </w:tc>
        <w:tc>
          <w:tcPr>
            <w:tcW w:w="674" w:type="dxa"/>
            <w:vMerge/>
            <w:vAlign w:val="center"/>
          </w:tcPr>
          <w:p w14:paraId="3DBEC0B1" w14:textId="77777777" w:rsidR="003D450B" w:rsidRPr="003D450B" w:rsidRDefault="003D450B" w:rsidP="002B3862">
            <w:pPr>
              <w:jc w:val="center"/>
              <w:rPr>
                <w:sz w:val="12"/>
                <w:szCs w:val="12"/>
              </w:rPr>
            </w:pPr>
          </w:p>
        </w:tc>
      </w:tr>
      <w:tr w:rsidR="00BC36A2" w:rsidRPr="003D450B" w14:paraId="23DB61C7" w14:textId="77777777" w:rsidTr="00E40282">
        <w:trPr>
          <w:trHeight w:val="589"/>
        </w:trPr>
        <w:tc>
          <w:tcPr>
            <w:tcW w:w="1759" w:type="dxa"/>
            <w:vAlign w:val="center"/>
          </w:tcPr>
          <w:p w14:paraId="11D7966C" w14:textId="47C3DAFF" w:rsidR="00BC36A2" w:rsidRPr="003D450B" w:rsidRDefault="00BC36A2" w:rsidP="00F562FB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ENGLISH</w:t>
            </w:r>
          </w:p>
        </w:tc>
        <w:tc>
          <w:tcPr>
            <w:tcW w:w="1048" w:type="dxa"/>
            <w:gridSpan w:val="2"/>
            <w:vAlign w:val="center"/>
          </w:tcPr>
          <w:p w14:paraId="16B277B7" w14:textId="483ADB08" w:rsidR="00B00470" w:rsidRPr="003D450B" w:rsidRDefault="00E44320" w:rsidP="00B00470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Grammar </w:t>
            </w:r>
          </w:p>
        </w:tc>
        <w:tc>
          <w:tcPr>
            <w:tcW w:w="3515" w:type="dxa"/>
            <w:gridSpan w:val="5"/>
            <w:vAlign w:val="center"/>
          </w:tcPr>
          <w:p w14:paraId="6DC2E9CA" w14:textId="77777777" w:rsidR="00BC36A2" w:rsidRPr="003D450B" w:rsidRDefault="00BC36A2" w:rsidP="00BC36A2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Cinderella of the Nile / Egyptian Cinderella</w:t>
            </w:r>
          </w:p>
          <w:p w14:paraId="461FBED3" w14:textId="625E8EAE" w:rsidR="00BC36A2" w:rsidRPr="003D450B" w:rsidRDefault="00BC36A2" w:rsidP="00BC36A2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 xml:space="preserve">Alternative Fairy Tale </w:t>
            </w:r>
            <w:r w:rsidR="00F23A76" w:rsidRPr="003D450B">
              <w:rPr>
                <w:sz w:val="12"/>
                <w:szCs w:val="12"/>
              </w:rPr>
              <w:t>Narrative</w:t>
            </w:r>
          </w:p>
        </w:tc>
        <w:tc>
          <w:tcPr>
            <w:tcW w:w="2571" w:type="dxa"/>
            <w:gridSpan w:val="3"/>
            <w:vAlign w:val="center"/>
          </w:tcPr>
          <w:p w14:paraId="571EA90F" w14:textId="563D869B" w:rsidR="00BC36A2" w:rsidRPr="003D450B" w:rsidRDefault="00BC36A2" w:rsidP="005B0D6C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Ancient Egypt</w:t>
            </w:r>
          </w:p>
          <w:p w14:paraId="11B58B9C" w14:textId="4D88C8B2" w:rsidR="00BC36A2" w:rsidRPr="003D450B" w:rsidRDefault="00E40282" w:rsidP="00F23A76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Chronological Report</w:t>
            </w:r>
          </w:p>
        </w:tc>
        <w:tc>
          <w:tcPr>
            <w:tcW w:w="742" w:type="dxa"/>
            <w:vMerge/>
            <w:vAlign w:val="center"/>
          </w:tcPr>
          <w:p w14:paraId="57A77016" w14:textId="678C701A" w:rsidR="00BC36A2" w:rsidRPr="003D450B" w:rsidRDefault="00BC36A2" w:rsidP="00F562F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409" w:type="dxa"/>
            <w:gridSpan w:val="6"/>
            <w:vAlign w:val="center"/>
          </w:tcPr>
          <w:p w14:paraId="102DAB1D" w14:textId="77777777" w:rsidR="00BC36A2" w:rsidRPr="003D450B" w:rsidRDefault="00CF6E79" w:rsidP="00812E31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The Incredible Book Eating Boy</w:t>
            </w:r>
          </w:p>
          <w:p w14:paraId="4D83D635" w14:textId="52568364" w:rsidR="00CF6E79" w:rsidRPr="003D450B" w:rsidRDefault="00CF6E79" w:rsidP="00812E31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Retelling</w:t>
            </w:r>
            <w:r w:rsidR="00E40282">
              <w:rPr>
                <w:sz w:val="12"/>
                <w:szCs w:val="12"/>
              </w:rPr>
              <w:t xml:space="preserve"> of a Story</w:t>
            </w:r>
          </w:p>
        </w:tc>
        <w:tc>
          <w:tcPr>
            <w:tcW w:w="2976" w:type="dxa"/>
            <w:gridSpan w:val="5"/>
            <w:vAlign w:val="center"/>
          </w:tcPr>
          <w:p w14:paraId="34BBF970" w14:textId="49949395" w:rsidR="00BC36A2" w:rsidRPr="003D450B" w:rsidRDefault="00CF6E79" w:rsidP="00BC36A2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 xml:space="preserve">Gut Garden: </w:t>
            </w:r>
            <w:r w:rsidR="00BC36A2" w:rsidRPr="003D450B">
              <w:rPr>
                <w:sz w:val="12"/>
                <w:szCs w:val="12"/>
              </w:rPr>
              <w:t>Digestive System</w:t>
            </w:r>
          </w:p>
          <w:p w14:paraId="2A38E03B" w14:textId="662E231D" w:rsidR="00BC36A2" w:rsidRPr="003D450B" w:rsidRDefault="00BC36A2" w:rsidP="00BC36A2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Explanation Text</w:t>
            </w:r>
          </w:p>
        </w:tc>
        <w:tc>
          <w:tcPr>
            <w:tcW w:w="674" w:type="dxa"/>
            <w:vMerge/>
            <w:vAlign w:val="center"/>
          </w:tcPr>
          <w:p w14:paraId="55BD7D67" w14:textId="558353F6" w:rsidR="00BC36A2" w:rsidRPr="003D450B" w:rsidRDefault="00BC36A2" w:rsidP="00F562FB">
            <w:pPr>
              <w:jc w:val="center"/>
              <w:rPr>
                <w:sz w:val="12"/>
                <w:szCs w:val="12"/>
              </w:rPr>
            </w:pPr>
          </w:p>
        </w:tc>
      </w:tr>
      <w:tr w:rsidR="00E40282" w:rsidRPr="003D450B" w14:paraId="70149A11" w14:textId="77777777" w:rsidTr="00E40282">
        <w:trPr>
          <w:trHeight w:val="589"/>
        </w:trPr>
        <w:tc>
          <w:tcPr>
            <w:tcW w:w="1759" w:type="dxa"/>
            <w:vAlign w:val="center"/>
          </w:tcPr>
          <w:p w14:paraId="63A33BD2" w14:textId="0AEBD6E7" w:rsidR="00E40282" w:rsidRPr="003D450B" w:rsidRDefault="00E40282" w:rsidP="00BC36A2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CLASS READING</w:t>
            </w:r>
          </w:p>
        </w:tc>
        <w:tc>
          <w:tcPr>
            <w:tcW w:w="1048" w:type="dxa"/>
            <w:gridSpan w:val="2"/>
            <w:vAlign w:val="center"/>
          </w:tcPr>
          <w:p w14:paraId="1707E37C" w14:textId="44FCC90E" w:rsidR="00E40282" w:rsidRPr="003D450B" w:rsidRDefault="00E40282" w:rsidP="001214CC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 xml:space="preserve">Poetry: The Crocodile by Lewis Carroll </w:t>
            </w:r>
          </w:p>
        </w:tc>
        <w:tc>
          <w:tcPr>
            <w:tcW w:w="6086" w:type="dxa"/>
            <w:gridSpan w:val="8"/>
            <w:vAlign w:val="center"/>
          </w:tcPr>
          <w:p w14:paraId="52FAA69C" w14:textId="68E8F119" w:rsidR="00E40282" w:rsidRPr="003D450B" w:rsidRDefault="00E40282" w:rsidP="009159EC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I am Lenny Brown</w:t>
            </w:r>
          </w:p>
        </w:tc>
        <w:tc>
          <w:tcPr>
            <w:tcW w:w="742" w:type="dxa"/>
            <w:vMerge/>
            <w:vAlign w:val="center"/>
          </w:tcPr>
          <w:p w14:paraId="56E23B8C" w14:textId="68C46F9C" w:rsidR="00E40282" w:rsidRPr="003D450B" w:rsidRDefault="00E40282" w:rsidP="00F562F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409" w:type="dxa"/>
            <w:gridSpan w:val="6"/>
            <w:vAlign w:val="center"/>
          </w:tcPr>
          <w:p w14:paraId="447F4EB8" w14:textId="77777777" w:rsidR="00E40282" w:rsidRPr="003D450B" w:rsidRDefault="00E40282" w:rsidP="00CF6E79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Marcy and the Riddle of the Sphynx</w:t>
            </w:r>
          </w:p>
          <w:p w14:paraId="102126FB" w14:textId="450EA3C9" w:rsidR="00E40282" w:rsidRPr="003D450B" w:rsidRDefault="00E40282" w:rsidP="00CF6E7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770" w:type="dxa"/>
            <w:gridSpan w:val="3"/>
            <w:vAlign w:val="center"/>
          </w:tcPr>
          <w:p w14:paraId="23AB1CF4" w14:textId="4912BC0C" w:rsidR="00E40282" w:rsidRPr="003D450B" w:rsidRDefault="00E40282" w:rsidP="00BC36A2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Gut Garden: Digestive System</w:t>
            </w:r>
            <w:r>
              <w:rPr>
                <w:sz w:val="12"/>
                <w:szCs w:val="12"/>
              </w:rPr>
              <w:t xml:space="preserve"> </w:t>
            </w:r>
          </w:p>
        </w:tc>
        <w:tc>
          <w:tcPr>
            <w:tcW w:w="1206" w:type="dxa"/>
            <w:gridSpan w:val="2"/>
            <w:vAlign w:val="center"/>
          </w:tcPr>
          <w:p w14:paraId="62F87CCF" w14:textId="6EC4F4F8" w:rsidR="00E40282" w:rsidRPr="003D450B" w:rsidRDefault="00E40282" w:rsidP="00BC36A2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Poetry</w:t>
            </w:r>
          </w:p>
        </w:tc>
        <w:tc>
          <w:tcPr>
            <w:tcW w:w="674" w:type="dxa"/>
            <w:vMerge/>
            <w:vAlign w:val="center"/>
          </w:tcPr>
          <w:p w14:paraId="62E115F7" w14:textId="4799665B" w:rsidR="00E40282" w:rsidRPr="003D450B" w:rsidRDefault="00E40282" w:rsidP="00F562FB">
            <w:pPr>
              <w:jc w:val="center"/>
              <w:rPr>
                <w:sz w:val="12"/>
                <w:szCs w:val="12"/>
              </w:rPr>
            </w:pPr>
          </w:p>
        </w:tc>
      </w:tr>
      <w:tr w:rsidR="009B773B" w:rsidRPr="003D450B" w14:paraId="20671E5F" w14:textId="77777777" w:rsidTr="008D72ED">
        <w:trPr>
          <w:trHeight w:val="589"/>
        </w:trPr>
        <w:tc>
          <w:tcPr>
            <w:tcW w:w="1759" w:type="dxa"/>
            <w:vAlign w:val="center"/>
          </w:tcPr>
          <w:p w14:paraId="1DCA1CDA" w14:textId="77777777" w:rsidR="009B773B" w:rsidRPr="003D450B" w:rsidRDefault="009B773B" w:rsidP="00F562FB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SCIENCE</w:t>
            </w:r>
          </w:p>
        </w:tc>
        <w:tc>
          <w:tcPr>
            <w:tcW w:w="7134" w:type="dxa"/>
            <w:gridSpan w:val="10"/>
            <w:vAlign w:val="center"/>
          </w:tcPr>
          <w:p w14:paraId="2B0B6DA8" w14:textId="77777777" w:rsidR="009B773B" w:rsidRPr="003D450B" w:rsidRDefault="009B773B" w:rsidP="00F562FB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Living things and Habitats</w:t>
            </w:r>
          </w:p>
          <w:p w14:paraId="445B69B9" w14:textId="77777777" w:rsidR="009B773B" w:rsidRPr="003D450B" w:rsidRDefault="009B773B" w:rsidP="00F562F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42" w:type="dxa"/>
            <w:vMerge/>
            <w:vAlign w:val="center"/>
          </w:tcPr>
          <w:p w14:paraId="2E040CE6" w14:textId="7182DCBE" w:rsidR="009B773B" w:rsidRPr="003D450B" w:rsidRDefault="009B773B" w:rsidP="00F562F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385" w:type="dxa"/>
            <w:gridSpan w:val="11"/>
            <w:vAlign w:val="center"/>
          </w:tcPr>
          <w:p w14:paraId="6C6F95A4" w14:textId="77777777" w:rsidR="009B773B" w:rsidRPr="003D450B" w:rsidRDefault="009B773B" w:rsidP="00F562FB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Animals Including Humans – Digestive System</w:t>
            </w:r>
          </w:p>
          <w:p w14:paraId="0FCC965D" w14:textId="77777777" w:rsidR="009B773B" w:rsidRPr="003D450B" w:rsidRDefault="009B773B" w:rsidP="00F20C4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674" w:type="dxa"/>
            <w:vMerge/>
            <w:vAlign w:val="center"/>
          </w:tcPr>
          <w:p w14:paraId="36B122E9" w14:textId="77777777" w:rsidR="009B773B" w:rsidRPr="003D450B" w:rsidRDefault="009B773B" w:rsidP="00F562FB">
            <w:pPr>
              <w:jc w:val="center"/>
              <w:rPr>
                <w:sz w:val="12"/>
                <w:szCs w:val="12"/>
              </w:rPr>
            </w:pPr>
          </w:p>
        </w:tc>
      </w:tr>
      <w:tr w:rsidR="003D450B" w:rsidRPr="003D450B" w14:paraId="745A7EA7" w14:textId="77777777" w:rsidTr="008D72ED">
        <w:trPr>
          <w:trHeight w:val="751"/>
        </w:trPr>
        <w:tc>
          <w:tcPr>
            <w:tcW w:w="1759" w:type="dxa"/>
            <w:vAlign w:val="center"/>
          </w:tcPr>
          <w:p w14:paraId="50845792" w14:textId="77777777" w:rsidR="003D450B" w:rsidRPr="003D450B" w:rsidRDefault="003D450B" w:rsidP="00F562FB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PE (INDOOR)</w:t>
            </w:r>
          </w:p>
          <w:p w14:paraId="2F04ED84" w14:textId="00205F06" w:rsidR="003D450B" w:rsidRPr="003D450B" w:rsidRDefault="003D450B" w:rsidP="00F562FB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PE (OUTDOOR)</w:t>
            </w:r>
          </w:p>
        </w:tc>
        <w:tc>
          <w:tcPr>
            <w:tcW w:w="7134" w:type="dxa"/>
            <w:gridSpan w:val="10"/>
            <w:vAlign w:val="center"/>
          </w:tcPr>
          <w:p w14:paraId="35A4A17E" w14:textId="77777777" w:rsidR="003D450B" w:rsidRPr="003D450B" w:rsidRDefault="003D450B" w:rsidP="00F562FB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Athletics</w:t>
            </w:r>
          </w:p>
          <w:p w14:paraId="79EB2A64" w14:textId="07D42489" w:rsidR="003D450B" w:rsidRPr="003D450B" w:rsidRDefault="003D450B" w:rsidP="00F562FB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Hockey</w:t>
            </w:r>
          </w:p>
        </w:tc>
        <w:tc>
          <w:tcPr>
            <w:tcW w:w="742" w:type="dxa"/>
            <w:vMerge/>
            <w:vAlign w:val="center"/>
          </w:tcPr>
          <w:p w14:paraId="2DBD3B30" w14:textId="6E02BBCA" w:rsidR="003D450B" w:rsidRPr="003D450B" w:rsidRDefault="003D450B" w:rsidP="00F562F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385" w:type="dxa"/>
            <w:gridSpan w:val="11"/>
            <w:vAlign w:val="center"/>
          </w:tcPr>
          <w:p w14:paraId="630747FE" w14:textId="77777777" w:rsidR="003D450B" w:rsidRPr="003D450B" w:rsidRDefault="003D450B" w:rsidP="00F562FB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Dance 1</w:t>
            </w:r>
          </w:p>
          <w:p w14:paraId="4F947149" w14:textId="2961B5DD" w:rsidR="003D450B" w:rsidRPr="003D450B" w:rsidRDefault="003D450B" w:rsidP="00F562FB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Netball</w:t>
            </w:r>
          </w:p>
        </w:tc>
        <w:tc>
          <w:tcPr>
            <w:tcW w:w="674" w:type="dxa"/>
            <w:vMerge/>
            <w:vAlign w:val="center"/>
          </w:tcPr>
          <w:p w14:paraId="0CCAD6FD" w14:textId="77777777" w:rsidR="003D450B" w:rsidRPr="003D450B" w:rsidRDefault="003D450B" w:rsidP="00F562FB">
            <w:pPr>
              <w:jc w:val="center"/>
              <w:rPr>
                <w:sz w:val="12"/>
                <w:szCs w:val="12"/>
              </w:rPr>
            </w:pPr>
          </w:p>
        </w:tc>
      </w:tr>
      <w:tr w:rsidR="003D450B" w:rsidRPr="003D450B" w14:paraId="491F937B" w14:textId="77777777" w:rsidTr="00D87F23">
        <w:trPr>
          <w:trHeight w:val="847"/>
        </w:trPr>
        <w:tc>
          <w:tcPr>
            <w:tcW w:w="1759" w:type="dxa"/>
            <w:vAlign w:val="center"/>
          </w:tcPr>
          <w:p w14:paraId="4F03ED43" w14:textId="77777777" w:rsidR="003D450B" w:rsidRPr="003D450B" w:rsidRDefault="003D450B" w:rsidP="00F562FB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ART</w:t>
            </w:r>
          </w:p>
          <w:p w14:paraId="718B90A8" w14:textId="64B1FA7B" w:rsidR="003D450B" w:rsidRPr="003D450B" w:rsidRDefault="003D450B" w:rsidP="00F562FB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DT</w:t>
            </w:r>
          </w:p>
        </w:tc>
        <w:tc>
          <w:tcPr>
            <w:tcW w:w="1877" w:type="dxa"/>
            <w:gridSpan w:val="4"/>
            <w:vAlign w:val="center"/>
          </w:tcPr>
          <w:p w14:paraId="5AE4D85D" w14:textId="77777777" w:rsidR="00D87F23" w:rsidRDefault="00D87F23" w:rsidP="00167F4B">
            <w:pPr>
              <w:jc w:val="center"/>
              <w:rPr>
                <w:sz w:val="12"/>
                <w:szCs w:val="12"/>
              </w:rPr>
            </w:pPr>
          </w:p>
          <w:p w14:paraId="3245917E" w14:textId="00B27FFE" w:rsidR="00D87F23" w:rsidRDefault="00D87F23" w:rsidP="00167F4B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PRINTING</w:t>
            </w:r>
          </w:p>
          <w:p w14:paraId="173798D6" w14:textId="36B2B40F" w:rsidR="00D87F23" w:rsidRDefault="00D87F23" w:rsidP="00167F4B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Collagraph</w:t>
            </w:r>
          </w:p>
          <w:p w14:paraId="7076D2F2" w14:textId="22DA6B9B" w:rsidR="003D450B" w:rsidRPr="003D450B" w:rsidRDefault="003D450B" w:rsidP="00167F4B">
            <w:pPr>
              <w:jc w:val="center"/>
              <w:rPr>
                <w:sz w:val="12"/>
                <w:szCs w:val="12"/>
              </w:rPr>
            </w:pPr>
          </w:p>
          <w:p w14:paraId="5645BF7B" w14:textId="6A507893" w:rsidR="003D450B" w:rsidRPr="003D450B" w:rsidRDefault="003D450B" w:rsidP="00F562F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257" w:type="dxa"/>
            <w:gridSpan w:val="6"/>
            <w:vAlign w:val="center"/>
          </w:tcPr>
          <w:p w14:paraId="2C2E9950" w14:textId="10B54E40" w:rsidR="003D450B" w:rsidRPr="003D450B" w:rsidRDefault="003D450B" w:rsidP="003D450B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3D ART</w:t>
            </w:r>
          </w:p>
          <w:p w14:paraId="1FDA5C96" w14:textId="12BC59D9" w:rsidR="003D450B" w:rsidRPr="003D450B" w:rsidRDefault="003D450B" w:rsidP="003D450B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Canopic Jars</w:t>
            </w:r>
          </w:p>
          <w:p w14:paraId="1B84B54A" w14:textId="77777777" w:rsidR="003D450B" w:rsidRPr="003D450B" w:rsidRDefault="003D450B" w:rsidP="00F562F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42" w:type="dxa"/>
            <w:vMerge/>
            <w:vAlign w:val="center"/>
          </w:tcPr>
          <w:p w14:paraId="6F97F0F8" w14:textId="7C5D1F3F" w:rsidR="003D450B" w:rsidRPr="003D450B" w:rsidRDefault="003D450B" w:rsidP="00F562F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455" w:type="dxa"/>
            <w:gridSpan w:val="3"/>
            <w:vAlign w:val="center"/>
          </w:tcPr>
          <w:p w14:paraId="5A6A9CFD" w14:textId="77777777" w:rsidR="003D450B" w:rsidRDefault="003D450B" w:rsidP="00F562FB">
            <w:pPr>
              <w:jc w:val="center"/>
              <w:rPr>
                <w:sz w:val="12"/>
                <w:szCs w:val="12"/>
              </w:rPr>
            </w:pPr>
          </w:p>
          <w:p w14:paraId="24CA9CBE" w14:textId="2CA2CA29" w:rsidR="003D450B" w:rsidRPr="003D450B" w:rsidRDefault="003D450B" w:rsidP="003D450B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ART HISTORY</w:t>
            </w:r>
            <w:r w:rsidR="00E548AC">
              <w:rPr>
                <w:sz w:val="12"/>
                <w:szCs w:val="12"/>
              </w:rPr>
              <w:t xml:space="preserve"> </w:t>
            </w:r>
          </w:p>
          <w:p w14:paraId="0BEBE16B" w14:textId="77777777" w:rsidR="003D450B" w:rsidRPr="003D450B" w:rsidRDefault="003D450B" w:rsidP="003D450B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Egyptian Art</w:t>
            </w:r>
          </w:p>
          <w:p w14:paraId="71917F2D" w14:textId="5A12BFB3" w:rsidR="003D450B" w:rsidRPr="003D450B" w:rsidRDefault="003D450B" w:rsidP="003D450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930" w:type="dxa"/>
            <w:gridSpan w:val="8"/>
            <w:vAlign w:val="center"/>
          </w:tcPr>
          <w:p w14:paraId="1DAEDBF1" w14:textId="77777777" w:rsidR="003D450B" w:rsidRPr="003D450B" w:rsidRDefault="003D450B" w:rsidP="003D450B">
            <w:pPr>
              <w:jc w:val="center"/>
              <w:rPr>
                <w:sz w:val="12"/>
                <w:szCs w:val="12"/>
              </w:rPr>
            </w:pPr>
          </w:p>
          <w:p w14:paraId="72E4212F" w14:textId="77777777" w:rsidR="003D450B" w:rsidRPr="003D450B" w:rsidRDefault="003D450B" w:rsidP="003D450B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FOOD TECHNOLOGY</w:t>
            </w:r>
          </w:p>
          <w:p w14:paraId="34DA0488" w14:textId="77777777" w:rsidR="003D450B" w:rsidRPr="003D450B" w:rsidRDefault="003D450B" w:rsidP="003D450B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Adapting a Recipe</w:t>
            </w:r>
          </w:p>
          <w:p w14:paraId="1F8EE406" w14:textId="77777777" w:rsidR="003D450B" w:rsidRPr="003D450B" w:rsidRDefault="003D450B" w:rsidP="00F562F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674" w:type="dxa"/>
            <w:vMerge/>
            <w:vAlign w:val="center"/>
          </w:tcPr>
          <w:p w14:paraId="47D83511" w14:textId="44E85197" w:rsidR="003D450B" w:rsidRPr="003D450B" w:rsidRDefault="003D450B" w:rsidP="00F562FB">
            <w:pPr>
              <w:jc w:val="center"/>
              <w:rPr>
                <w:sz w:val="12"/>
                <w:szCs w:val="12"/>
              </w:rPr>
            </w:pPr>
          </w:p>
        </w:tc>
      </w:tr>
      <w:tr w:rsidR="00AB6A6D" w:rsidRPr="003D450B" w14:paraId="5B75BE57" w14:textId="77777777" w:rsidTr="00AB6A6D">
        <w:trPr>
          <w:trHeight w:val="589"/>
        </w:trPr>
        <w:tc>
          <w:tcPr>
            <w:tcW w:w="1759" w:type="dxa"/>
            <w:vAlign w:val="center"/>
          </w:tcPr>
          <w:p w14:paraId="7765D13C" w14:textId="77777777" w:rsidR="00AB6A6D" w:rsidRPr="003D450B" w:rsidRDefault="00AB6A6D" w:rsidP="00F562FB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COMPUTING</w:t>
            </w:r>
          </w:p>
        </w:tc>
        <w:tc>
          <w:tcPr>
            <w:tcW w:w="870" w:type="dxa"/>
            <w:vAlign w:val="center"/>
          </w:tcPr>
          <w:p w14:paraId="2AAEC790" w14:textId="0ED468D6" w:rsidR="00AB6A6D" w:rsidRPr="003D450B" w:rsidRDefault="00AB6A6D" w:rsidP="00AB6A6D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Internet Safety</w:t>
            </w:r>
          </w:p>
        </w:tc>
        <w:tc>
          <w:tcPr>
            <w:tcW w:w="6264" w:type="dxa"/>
            <w:gridSpan w:val="9"/>
            <w:vAlign w:val="center"/>
          </w:tcPr>
          <w:p w14:paraId="578B0949" w14:textId="76C490A6" w:rsidR="00AB6A6D" w:rsidRPr="003D450B" w:rsidRDefault="00AB6A6D" w:rsidP="00AB6A6D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The Internet</w:t>
            </w:r>
          </w:p>
        </w:tc>
        <w:tc>
          <w:tcPr>
            <w:tcW w:w="742" w:type="dxa"/>
            <w:vMerge/>
            <w:vAlign w:val="center"/>
          </w:tcPr>
          <w:p w14:paraId="0E191AE4" w14:textId="56DC2BD9" w:rsidR="00AB6A6D" w:rsidRPr="003D450B" w:rsidRDefault="00AB6A6D" w:rsidP="00F562F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385" w:type="dxa"/>
            <w:gridSpan w:val="11"/>
            <w:vAlign w:val="center"/>
          </w:tcPr>
          <w:p w14:paraId="74296282" w14:textId="1CB1B1FA" w:rsidR="00AB6A6D" w:rsidRPr="003D450B" w:rsidRDefault="00AB6A6D" w:rsidP="00F562FB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Repetition in Shapes</w:t>
            </w:r>
          </w:p>
        </w:tc>
        <w:tc>
          <w:tcPr>
            <w:tcW w:w="674" w:type="dxa"/>
            <w:vMerge/>
            <w:vAlign w:val="center"/>
          </w:tcPr>
          <w:p w14:paraId="72B51294" w14:textId="77777777" w:rsidR="00AB6A6D" w:rsidRPr="003D450B" w:rsidRDefault="00AB6A6D" w:rsidP="00F562FB">
            <w:pPr>
              <w:jc w:val="center"/>
              <w:rPr>
                <w:sz w:val="12"/>
                <w:szCs w:val="12"/>
              </w:rPr>
            </w:pPr>
          </w:p>
        </w:tc>
      </w:tr>
      <w:tr w:rsidR="003D450B" w:rsidRPr="003D450B" w14:paraId="6F8EC9AC" w14:textId="77777777" w:rsidTr="008D72ED">
        <w:trPr>
          <w:trHeight w:val="589"/>
        </w:trPr>
        <w:tc>
          <w:tcPr>
            <w:tcW w:w="1759" w:type="dxa"/>
            <w:vAlign w:val="center"/>
          </w:tcPr>
          <w:p w14:paraId="4F13F8CE" w14:textId="77777777" w:rsidR="003D450B" w:rsidRPr="003D450B" w:rsidRDefault="003D450B" w:rsidP="00F562FB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MUSIC</w:t>
            </w:r>
          </w:p>
        </w:tc>
        <w:tc>
          <w:tcPr>
            <w:tcW w:w="7134" w:type="dxa"/>
            <w:gridSpan w:val="10"/>
            <w:vAlign w:val="center"/>
          </w:tcPr>
          <w:p w14:paraId="34B7C8C7" w14:textId="77777777" w:rsidR="003D450B" w:rsidRPr="003D450B" w:rsidRDefault="003D450B" w:rsidP="00CB6293">
            <w:pPr>
              <w:spacing w:line="258" w:lineRule="auto"/>
              <w:ind w:right="185"/>
              <w:jc w:val="center"/>
              <w:rPr>
                <w:rFonts w:eastAsia="Arial" w:cstheme="minorHAnsi"/>
                <w:color w:val="000000"/>
                <w:sz w:val="12"/>
              </w:rPr>
            </w:pPr>
            <w:r w:rsidRPr="003D450B">
              <w:rPr>
                <w:rFonts w:eastAsia="Arial" w:cstheme="minorHAnsi"/>
                <w:color w:val="000000"/>
                <w:sz w:val="12"/>
              </w:rPr>
              <w:t>MUSICAL STRUCTURE</w:t>
            </w:r>
          </w:p>
          <w:p w14:paraId="099E515D" w14:textId="77777777" w:rsidR="003D450B" w:rsidRPr="003D450B" w:rsidRDefault="003D450B" w:rsidP="00CB6293">
            <w:pPr>
              <w:spacing w:line="258" w:lineRule="auto"/>
              <w:ind w:right="185"/>
              <w:jc w:val="center"/>
              <w:rPr>
                <w:rFonts w:eastAsia="Arial" w:cstheme="minorHAnsi"/>
                <w:color w:val="000000"/>
                <w:sz w:val="12"/>
              </w:rPr>
            </w:pPr>
            <w:r w:rsidRPr="003D450B">
              <w:rPr>
                <w:rFonts w:eastAsia="Arial" w:cstheme="minorHAnsi"/>
                <w:color w:val="000000"/>
                <w:sz w:val="12"/>
              </w:rPr>
              <w:t>How Does Music Bring Us Closer Together?</w:t>
            </w:r>
          </w:p>
          <w:p w14:paraId="5B3B8932" w14:textId="77777777" w:rsidR="003D450B" w:rsidRPr="003D450B" w:rsidRDefault="003D450B" w:rsidP="00CB629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42" w:type="dxa"/>
            <w:vMerge/>
            <w:vAlign w:val="center"/>
          </w:tcPr>
          <w:p w14:paraId="55041465" w14:textId="14FA23C9" w:rsidR="003D450B" w:rsidRPr="003D450B" w:rsidRDefault="003D450B" w:rsidP="00CB629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385" w:type="dxa"/>
            <w:gridSpan w:val="11"/>
            <w:vAlign w:val="center"/>
          </w:tcPr>
          <w:p w14:paraId="0F299A47" w14:textId="77777777" w:rsidR="003D450B" w:rsidRPr="003D450B" w:rsidRDefault="003D450B">
            <w:pPr>
              <w:rPr>
                <w:sz w:val="12"/>
                <w:szCs w:val="12"/>
              </w:rPr>
            </w:pPr>
          </w:p>
          <w:p w14:paraId="7CEC6B32" w14:textId="015F1FA9" w:rsidR="003D450B" w:rsidRPr="003D450B" w:rsidRDefault="003D450B" w:rsidP="00CB6293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ADVENT SERVICE SONGS</w:t>
            </w:r>
          </w:p>
        </w:tc>
        <w:tc>
          <w:tcPr>
            <w:tcW w:w="674" w:type="dxa"/>
            <w:vMerge/>
            <w:vAlign w:val="center"/>
          </w:tcPr>
          <w:p w14:paraId="499A5F5D" w14:textId="0BB369BF" w:rsidR="003D450B" w:rsidRPr="003D450B" w:rsidRDefault="003D450B" w:rsidP="00CB6293">
            <w:pPr>
              <w:jc w:val="center"/>
              <w:rPr>
                <w:sz w:val="12"/>
                <w:szCs w:val="12"/>
              </w:rPr>
            </w:pPr>
          </w:p>
        </w:tc>
      </w:tr>
      <w:tr w:rsidR="00E5250E" w:rsidRPr="003D450B" w14:paraId="235FC460" w14:textId="77777777" w:rsidTr="0099673D">
        <w:trPr>
          <w:trHeight w:val="589"/>
        </w:trPr>
        <w:tc>
          <w:tcPr>
            <w:tcW w:w="1759" w:type="dxa"/>
            <w:vAlign w:val="center"/>
          </w:tcPr>
          <w:p w14:paraId="53DBBECC" w14:textId="525BD5EE" w:rsidR="00E5250E" w:rsidRPr="003D450B" w:rsidRDefault="00E5250E" w:rsidP="00E5250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PHRE</w:t>
            </w:r>
          </w:p>
        </w:tc>
        <w:tc>
          <w:tcPr>
            <w:tcW w:w="7134" w:type="dxa"/>
            <w:gridSpan w:val="10"/>
          </w:tcPr>
          <w:p w14:paraId="49845FC8" w14:textId="77777777" w:rsidR="00E5250E" w:rsidRPr="000264FC" w:rsidRDefault="00E5250E" w:rsidP="00E5250E">
            <w:pPr>
              <w:jc w:val="center"/>
              <w:rPr>
                <w:sz w:val="12"/>
                <w:szCs w:val="12"/>
              </w:rPr>
            </w:pPr>
            <w:r w:rsidRPr="000264FC">
              <w:rPr>
                <w:sz w:val="12"/>
              </w:rPr>
              <w:t>Story Sessions: Get Up!</w:t>
            </w:r>
          </w:p>
          <w:p w14:paraId="765B50C6" w14:textId="77777777" w:rsidR="00E5250E" w:rsidRPr="000264FC" w:rsidRDefault="00E5250E" w:rsidP="00E5250E">
            <w:pPr>
              <w:jc w:val="center"/>
              <w:rPr>
                <w:sz w:val="12"/>
                <w:szCs w:val="12"/>
              </w:rPr>
            </w:pPr>
            <w:r w:rsidRPr="000264FC">
              <w:rPr>
                <w:sz w:val="12"/>
              </w:rPr>
              <w:t>Session 1:  We Don’t Have to be the Same</w:t>
            </w:r>
          </w:p>
          <w:p w14:paraId="4D1E4AE8" w14:textId="2836A2F5" w:rsidR="00E5250E" w:rsidRPr="00E5250E" w:rsidRDefault="00E5250E" w:rsidP="00E5250E">
            <w:pPr>
              <w:jc w:val="center"/>
              <w:rPr>
                <w:sz w:val="16"/>
                <w:szCs w:val="12"/>
              </w:rPr>
            </w:pPr>
            <w:r w:rsidRPr="000264FC">
              <w:rPr>
                <w:sz w:val="12"/>
              </w:rPr>
              <w:t xml:space="preserve">Session 2: Respecting our Bodies </w:t>
            </w:r>
          </w:p>
        </w:tc>
        <w:tc>
          <w:tcPr>
            <w:tcW w:w="742" w:type="dxa"/>
            <w:vMerge/>
            <w:vAlign w:val="center"/>
          </w:tcPr>
          <w:p w14:paraId="09AA3D0E" w14:textId="5C3DE245" w:rsidR="00E5250E" w:rsidRPr="003D450B" w:rsidRDefault="00E5250E" w:rsidP="00E5250E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385" w:type="dxa"/>
            <w:gridSpan w:val="11"/>
            <w:vAlign w:val="center"/>
          </w:tcPr>
          <w:p w14:paraId="62F5061E" w14:textId="282AEAC6" w:rsidR="00E5250E" w:rsidRPr="003D450B" w:rsidRDefault="00E5250E" w:rsidP="00E5250E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674" w:type="dxa"/>
            <w:vMerge/>
            <w:vAlign w:val="center"/>
          </w:tcPr>
          <w:p w14:paraId="6CF8AA67" w14:textId="77777777" w:rsidR="00E5250E" w:rsidRPr="003D450B" w:rsidRDefault="00E5250E" w:rsidP="00E5250E">
            <w:pPr>
              <w:jc w:val="center"/>
              <w:rPr>
                <w:sz w:val="12"/>
                <w:szCs w:val="12"/>
              </w:rPr>
            </w:pPr>
          </w:p>
        </w:tc>
      </w:tr>
      <w:tr w:rsidR="00E5250E" w:rsidRPr="003D450B" w14:paraId="2D60461A" w14:textId="77777777" w:rsidTr="0099673D">
        <w:trPr>
          <w:trHeight w:val="589"/>
        </w:trPr>
        <w:tc>
          <w:tcPr>
            <w:tcW w:w="1759" w:type="dxa"/>
            <w:vAlign w:val="center"/>
          </w:tcPr>
          <w:p w14:paraId="2BFD658D" w14:textId="77777777" w:rsidR="00E5250E" w:rsidRPr="003D450B" w:rsidRDefault="00E5250E" w:rsidP="00E5250E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FRENCH</w:t>
            </w:r>
          </w:p>
        </w:tc>
        <w:tc>
          <w:tcPr>
            <w:tcW w:w="7134" w:type="dxa"/>
            <w:gridSpan w:val="10"/>
          </w:tcPr>
          <w:p w14:paraId="73B0D551" w14:textId="77777777" w:rsidR="00E5250E" w:rsidRDefault="00E5250E" w:rsidP="00E5250E">
            <w:pPr>
              <w:jc w:val="center"/>
              <w:rPr>
                <w:sz w:val="12"/>
                <w:szCs w:val="12"/>
              </w:rPr>
            </w:pPr>
          </w:p>
          <w:p w14:paraId="5732CE1A" w14:textId="0EACC020" w:rsidR="000264FC" w:rsidRPr="003D450B" w:rsidRDefault="000264FC" w:rsidP="00E5250E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42" w:type="dxa"/>
            <w:vMerge/>
            <w:vAlign w:val="center"/>
          </w:tcPr>
          <w:p w14:paraId="4199B8F6" w14:textId="1F81F222" w:rsidR="00E5250E" w:rsidRPr="003D450B" w:rsidRDefault="00E5250E" w:rsidP="00E5250E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385" w:type="dxa"/>
            <w:gridSpan w:val="11"/>
            <w:vAlign w:val="center"/>
          </w:tcPr>
          <w:p w14:paraId="0B841E96" w14:textId="77777777" w:rsidR="00E5250E" w:rsidRDefault="00E5250E" w:rsidP="00E5250E">
            <w:pPr>
              <w:jc w:val="center"/>
              <w:rPr>
                <w:sz w:val="12"/>
                <w:szCs w:val="12"/>
              </w:rPr>
            </w:pPr>
          </w:p>
          <w:p w14:paraId="25A3A13C" w14:textId="169DF888" w:rsidR="00E5250E" w:rsidRPr="00AB6A6D" w:rsidRDefault="00AB6A6D" w:rsidP="00E5250E">
            <w:pPr>
              <w:jc w:val="center"/>
              <w:rPr>
                <w:sz w:val="12"/>
                <w:szCs w:val="12"/>
              </w:rPr>
            </w:pPr>
            <w:r w:rsidRPr="00AB6A6D">
              <w:rPr>
                <w:bCs/>
                <w:sz w:val="12"/>
                <w:szCs w:val="20"/>
              </w:rPr>
              <w:t>L’ARGENT DE POCHE</w:t>
            </w:r>
          </w:p>
        </w:tc>
        <w:tc>
          <w:tcPr>
            <w:tcW w:w="674" w:type="dxa"/>
            <w:vMerge/>
            <w:vAlign w:val="center"/>
          </w:tcPr>
          <w:p w14:paraId="116D4CFF" w14:textId="77777777" w:rsidR="00E5250E" w:rsidRPr="003D450B" w:rsidRDefault="00E5250E" w:rsidP="00E5250E">
            <w:pPr>
              <w:jc w:val="center"/>
              <w:rPr>
                <w:sz w:val="12"/>
                <w:szCs w:val="12"/>
              </w:rPr>
            </w:pPr>
          </w:p>
        </w:tc>
      </w:tr>
    </w:tbl>
    <w:p w14:paraId="238F83BF" w14:textId="77777777" w:rsidR="00E523CC" w:rsidRPr="003D450B" w:rsidRDefault="00E523CC"/>
    <w:tbl>
      <w:tblPr>
        <w:tblStyle w:val="TableGrid"/>
        <w:tblW w:w="15694" w:type="dxa"/>
        <w:tblLook w:val="04A0" w:firstRow="1" w:lastRow="0" w:firstColumn="1" w:lastColumn="0" w:noHBand="0" w:noVBand="1"/>
      </w:tblPr>
      <w:tblGrid>
        <w:gridCol w:w="1036"/>
        <w:gridCol w:w="16"/>
        <w:gridCol w:w="1186"/>
        <w:gridCol w:w="1202"/>
        <w:gridCol w:w="63"/>
        <w:gridCol w:w="1141"/>
        <w:gridCol w:w="1394"/>
        <w:gridCol w:w="1204"/>
        <w:gridCol w:w="1206"/>
        <w:gridCol w:w="881"/>
        <w:gridCol w:w="931"/>
        <w:gridCol w:w="930"/>
        <w:gridCol w:w="930"/>
        <w:gridCol w:w="934"/>
        <w:gridCol w:w="963"/>
        <w:gridCol w:w="886"/>
        <w:gridCol w:w="791"/>
      </w:tblGrid>
      <w:tr w:rsidR="00E523CC" w:rsidRPr="003D450B" w14:paraId="0C296EA1" w14:textId="0B936D63" w:rsidTr="00E40282">
        <w:trPr>
          <w:trHeight w:val="186"/>
        </w:trPr>
        <w:tc>
          <w:tcPr>
            <w:tcW w:w="1052" w:type="dxa"/>
            <w:gridSpan w:val="2"/>
          </w:tcPr>
          <w:p w14:paraId="2AFF6B6E" w14:textId="77777777" w:rsidR="00E523CC" w:rsidRPr="003D450B" w:rsidRDefault="00E523CC" w:rsidP="006C0140">
            <w:pPr>
              <w:jc w:val="center"/>
              <w:rPr>
                <w:sz w:val="12"/>
                <w:szCs w:val="12"/>
              </w:rPr>
            </w:pPr>
          </w:p>
          <w:p w14:paraId="23C930D5" w14:textId="77777777" w:rsidR="00E523CC" w:rsidRPr="003D450B" w:rsidRDefault="00E523CC" w:rsidP="006C0140">
            <w:pPr>
              <w:jc w:val="center"/>
            </w:pPr>
          </w:p>
        </w:tc>
        <w:tc>
          <w:tcPr>
            <w:tcW w:w="7396" w:type="dxa"/>
            <w:gridSpan w:val="7"/>
            <w:vAlign w:val="center"/>
          </w:tcPr>
          <w:p w14:paraId="1FF3A055" w14:textId="69C5440A" w:rsidR="00E523CC" w:rsidRPr="003D450B" w:rsidRDefault="00E523CC" w:rsidP="006C0140">
            <w:pPr>
              <w:jc w:val="center"/>
            </w:pPr>
            <w:r w:rsidRPr="003D450B">
              <w:t>SPRING 1</w:t>
            </w:r>
          </w:p>
        </w:tc>
        <w:tc>
          <w:tcPr>
            <w:tcW w:w="881" w:type="dxa"/>
            <w:shd w:val="clear" w:color="auto" w:fill="00B0F0"/>
          </w:tcPr>
          <w:p w14:paraId="0CDAF3E3" w14:textId="2289EA70" w:rsidR="00E523CC" w:rsidRPr="003D450B" w:rsidRDefault="00E523CC" w:rsidP="006C0140">
            <w:pPr>
              <w:jc w:val="center"/>
            </w:pPr>
          </w:p>
        </w:tc>
        <w:tc>
          <w:tcPr>
            <w:tcW w:w="5574" w:type="dxa"/>
            <w:gridSpan w:val="6"/>
          </w:tcPr>
          <w:p w14:paraId="6B595575" w14:textId="408888FC" w:rsidR="00E523CC" w:rsidRPr="003D450B" w:rsidRDefault="00E523CC" w:rsidP="006C0140">
            <w:pPr>
              <w:jc w:val="center"/>
            </w:pPr>
            <w:r w:rsidRPr="003D450B">
              <w:t>SPRING 2</w:t>
            </w:r>
          </w:p>
        </w:tc>
        <w:tc>
          <w:tcPr>
            <w:tcW w:w="791" w:type="dxa"/>
            <w:shd w:val="clear" w:color="auto" w:fill="00B0F0"/>
          </w:tcPr>
          <w:p w14:paraId="31D825E3" w14:textId="77777777" w:rsidR="00E523CC" w:rsidRPr="003D450B" w:rsidRDefault="00E523CC" w:rsidP="006C0140">
            <w:pPr>
              <w:jc w:val="center"/>
            </w:pPr>
          </w:p>
        </w:tc>
      </w:tr>
      <w:tr w:rsidR="00C21230" w:rsidRPr="003D450B" w14:paraId="0AAC0747" w14:textId="71279922" w:rsidTr="00E40282">
        <w:trPr>
          <w:trHeight w:val="314"/>
        </w:trPr>
        <w:tc>
          <w:tcPr>
            <w:tcW w:w="1036" w:type="dxa"/>
          </w:tcPr>
          <w:p w14:paraId="2C85D0DC" w14:textId="77777777" w:rsidR="00C21230" w:rsidRPr="003D450B" w:rsidRDefault="00C21230" w:rsidP="006C014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2" w:type="dxa"/>
            <w:gridSpan w:val="2"/>
            <w:vAlign w:val="center"/>
          </w:tcPr>
          <w:p w14:paraId="24AA4E82" w14:textId="77777777" w:rsidR="00C21230" w:rsidRPr="003D450B" w:rsidRDefault="00C21230" w:rsidP="006C0140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Wk1</w:t>
            </w:r>
          </w:p>
          <w:p w14:paraId="349288C0" w14:textId="13387AA4" w:rsidR="00C21230" w:rsidRPr="003D450B" w:rsidRDefault="00552F7A" w:rsidP="006C01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C21230" w:rsidRPr="003D450B">
              <w:rPr>
                <w:sz w:val="16"/>
                <w:szCs w:val="16"/>
              </w:rPr>
              <w:t>/1</w:t>
            </w:r>
          </w:p>
          <w:p w14:paraId="7494F813" w14:textId="4180871B" w:rsidR="00C21230" w:rsidRPr="003D450B" w:rsidRDefault="00C21230" w:rsidP="003424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2" w:type="dxa"/>
            <w:vAlign w:val="center"/>
          </w:tcPr>
          <w:p w14:paraId="11FDF84D" w14:textId="77777777" w:rsidR="00C21230" w:rsidRPr="003D450B" w:rsidRDefault="00C21230" w:rsidP="006C0140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Wk2</w:t>
            </w:r>
          </w:p>
          <w:p w14:paraId="572B5E24" w14:textId="0ACAB08C" w:rsidR="00C21230" w:rsidRPr="003D450B" w:rsidRDefault="00C21230" w:rsidP="006C0140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1</w:t>
            </w:r>
            <w:r w:rsidR="00BF41C5">
              <w:rPr>
                <w:sz w:val="16"/>
                <w:szCs w:val="16"/>
              </w:rPr>
              <w:t>1</w:t>
            </w:r>
            <w:r w:rsidRPr="003D450B">
              <w:rPr>
                <w:sz w:val="16"/>
                <w:szCs w:val="16"/>
              </w:rPr>
              <w:t>/1</w:t>
            </w:r>
          </w:p>
        </w:tc>
        <w:tc>
          <w:tcPr>
            <w:tcW w:w="1204" w:type="dxa"/>
            <w:gridSpan w:val="2"/>
            <w:vAlign w:val="center"/>
          </w:tcPr>
          <w:p w14:paraId="35C75F73" w14:textId="77777777" w:rsidR="00C21230" w:rsidRPr="003D450B" w:rsidRDefault="00C21230" w:rsidP="006C0140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Wk3</w:t>
            </w:r>
          </w:p>
          <w:p w14:paraId="3CA5867C" w14:textId="66577738" w:rsidR="00C21230" w:rsidRPr="003D450B" w:rsidRDefault="00C21230" w:rsidP="006C01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BF41C5">
              <w:rPr>
                <w:sz w:val="16"/>
                <w:szCs w:val="16"/>
              </w:rPr>
              <w:t>8</w:t>
            </w:r>
            <w:r w:rsidRPr="003D450B">
              <w:rPr>
                <w:sz w:val="16"/>
                <w:szCs w:val="16"/>
              </w:rPr>
              <w:t>/1</w:t>
            </w:r>
          </w:p>
        </w:tc>
        <w:tc>
          <w:tcPr>
            <w:tcW w:w="1394" w:type="dxa"/>
            <w:vAlign w:val="center"/>
          </w:tcPr>
          <w:p w14:paraId="3525165E" w14:textId="77777777" w:rsidR="00C21230" w:rsidRPr="003D450B" w:rsidRDefault="00C21230" w:rsidP="006C0140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Wk4</w:t>
            </w:r>
          </w:p>
          <w:p w14:paraId="6AD7ED63" w14:textId="517AFB3E" w:rsidR="00C21230" w:rsidRPr="003D450B" w:rsidRDefault="00C21230" w:rsidP="006C01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BF41C5">
              <w:rPr>
                <w:sz w:val="16"/>
                <w:szCs w:val="16"/>
              </w:rPr>
              <w:t>5</w:t>
            </w:r>
            <w:r w:rsidRPr="003D450B">
              <w:rPr>
                <w:sz w:val="16"/>
                <w:szCs w:val="16"/>
              </w:rPr>
              <w:t>/1</w:t>
            </w:r>
          </w:p>
        </w:tc>
        <w:tc>
          <w:tcPr>
            <w:tcW w:w="1204" w:type="dxa"/>
            <w:vAlign w:val="center"/>
          </w:tcPr>
          <w:p w14:paraId="78BAD59D" w14:textId="77777777" w:rsidR="00C21230" w:rsidRPr="003D450B" w:rsidRDefault="00C21230" w:rsidP="006C0140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Wk5</w:t>
            </w:r>
          </w:p>
          <w:p w14:paraId="32A1E28B" w14:textId="4710D4CD" w:rsidR="00C21230" w:rsidRPr="003D450B" w:rsidRDefault="00BF41C5" w:rsidP="006C01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C21230" w:rsidRPr="003D450B">
              <w:rPr>
                <w:sz w:val="16"/>
                <w:szCs w:val="16"/>
              </w:rPr>
              <w:t>/2</w:t>
            </w:r>
          </w:p>
        </w:tc>
        <w:tc>
          <w:tcPr>
            <w:tcW w:w="1206" w:type="dxa"/>
            <w:vAlign w:val="center"/>
          </w:tcPr>
          <w:p w14:paraId="77FE0AB4" w14:textId="77777777" w:rsidR="00C21230" w:rsidRPr="003D450B" w:rsidRDefault="00C21230" w:rsidP="006C0140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Wk6</w:t>
            </w:r>
          </w:p>
          <w:p w14:paraId="46A0D540" w14:textId="5464E2FA" w:rsidR="00C21230" w:rsidRPr="003D450B" w:rsidRDefault="00BF41C5" w:rsidP="006C01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  <w:r w:rsidR="00C21230" w:rsidRPr="003D450B">
              <w:rPr>
                <w:sz w:val="16"/>
                <w:szCs w:val="16"/>
              </w:rPr>
              <w:t>/2</w:t>
            </w:r>
          </w:p>
        </w:tc>
        <w:tc>
          <w:tcPr>
            <w:tcW w:w="881" w:type="dxa"/>
            <w:shd w:val="clear" w:color="auto" w:fill="00B0F0"/>
          </w:tcPr>
          <w:p w14:paraId="3A87D5E7" w14:textId="29A40C1D" w:rsidR="00C21230" w:rsidRPr="003D450B" w:rsidRDefault="00C21230" w:rsidP="000264FC">
            <w:pPr>
              <w:rPr>
                <w:sz w:val="16"/>
                <w:szCs w:val="16"/>
              </w:rPr>
            </w:pPr>
          </w:p>
        </w:tc>
        <w:tc>
          <w:tcPr>
            <w:tcW w:w="931" w:type="dxa"/>
          </w:tcPr>
          <w:p w14:paraId="63216E25" w14:textId="77777777" w:rsidR="00C21230" w:rsidRPr="003D450B" w:rsidRDefault="00C21230" w:rsidP="006C0140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Wk1</w:t>
            </w:r>
          </w:p>
          <w:p w14:paraId="44396760" w14:textId="530E8807" w:rsidR="00C21230" w:rsidRPr="003D450B" w:rsidRDefault="00C21230" w:rsidP="006C0140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2</w:t>
            </w:r>
            <w:r w:rsidR="00BF41C5">
              <w:rPr>
                <w:sz w:val="16"/>
                <w:szCs w:val="16"/>
              </w:rPr>
              <w:t>2</w:t>
            </w:r>
            <w:r w:rsidRPr="003D450B">
              <w:rPr>
                <w:sz w:val="16"/>
                <w:szCs w:val="16"/>
              </w:rPr>
              <w:t>/2</w:t>
            </w:r>
          </w:p>
        </w:tc>
        <w:tc>
          <w:tcPr>
            <w:tcW w:w="930" w:type="dxa"/>
          </w:tcPr>
          <w:p w14:paraId="44EE0948" w14:textId="77777777" w:rsidR="00C21230" w:rsidRPr="003D450B" w:rsidRDefault="00C21230" w:rsidP="006C0140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Wk2</w:t>
            </w:r>
          </w:p>
          <w:p w14:paraId="3ADA162D" w14:textId="694D8990" w:rsidR="00C21230" w:rsidRPr="003D450B" w:rsidRDefault="00BF41C5" w:rsidP="006C01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C21230" w:rsidRPr="003D450B">
              <w:rPr>
                <w:sz w:val="16"/>
                <w:szCs w:val="16"/>
              </w:rPr>
              <w:t>/3</w:t>
            </w:r>
          </w:p>
        </w:tc>
        <w:tc>
          <w:tcPr>
            <w:tcW w:w="930" w:type="dxa"/>
          </w:tcPr>
          <w:p w14:paraId="3C132673" w14:textId="77777777" w:rsidR="00C21230" w:rsidRPr="003D450B" w:rsidRDefault="00C21230" w:rsidP="006C0140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Wk3</w:t>
            </w:r>
          </w:p>
          <w:p w14:paraId="55719B98" w14:textId="39638902" w:rsidR="00C21230" w:rsidRPr="003D450B" w:rsidRDefault="00BF41C5" w:rsidP="006C01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  <w:r w:rsidR="00C21230" w:rsidRPr="003D450B">
              <w:rPr>
                <w:sz w:val="16"/>
                <w:szCs w:val="16"/>
              </w:rPr>
              <w:t>/3</w:t>
            </w:r>
          </w:p>
        </w:tc>
        <w:tc>
          <w:tcPr>
            <w:tcW w:w="934" w:type="dxa"/>
          </w:tcPr>
          <w:p w14:paraId="36972EBA" w14:textId="77777777" w:rsidR="00C21230" w:rsidRPr="003D450B" w:rsidRDefault="00C21230" w:rsidP="006C0140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Wk4</w:t>
            </w:r>
          </w:p>
          <w:p w14:paraId="7E4E3DFE" w14:textId="244931D1" w:rsidR="00C21230" w:rsidRPr="003D450B" w:rsidRDefault="00C21230" w:rsidP="006C0140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1</w:t>
            </w:r>
            <w:r w:rsidR="00BF41C5">
              <w:rPr>
                <w:sz w:val="16"/>
                <w:szCs w:val="16"/>
              </w:rPr>
              <w:t>5</w:t>
            </w:r>
            <w:r w:rsidRPr="003D450B">
              <w:rPr>
                <w:sz w:val="16"/>
                <w:szCs w:val="16"/>
              </w:rPr>
              <w:t>/3</w:t>
            </w:r>
          </w:p>
        </w:tc>
        <w:tc>
          <w:tcPr>
            <w:tcW w:w="1849" w:type="dxa"/>
            <w:gridSpan w:val="2"/>
          </w:tcPr>
          <w:p w14:paraId="0C1B56C1" w14:textId="77777777" w:rsidR="00C21230" w:rsidRPr="003D450B" w:rsidRDefault="00C21230" w:rsidP="006C0140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Wk5</w:t>
            </w:r>
          </w:p>
          <w:p w14:paraId="6EB42483" w14:textId="1D9EE3F5" w:rsidR="00C21230" w:rsidRPr="003D450B" w:rsidRDefault="00552F7A" w:rsidP="006C01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</w:t>
            </w:r>
            <w:r w:rsidR="00C21230" w:rsidRPr="003D450B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5</w:t>
            </w:r>
            <w:r w:rsidR="00C21230" w:rsidRPr="003D450B">
              <w:rPr>
                <w:sz w:val="16"/>
                <w:szCs w:val="16"/>
              </w:rPr>
              <w:t>/3</w:t>
            </w:r>
          </w:p>
        </w:tc>
        <w:tc>
          <w:tcPr>
            <w:tcW w:w="791" w:type="dxa"/>
            <w:shd w:val="clear" w:color="auto" w:fill="00B0F0"/>
          </w:tcPr>
          <w:p w14:paraId="172A96EE" w14:textId="739BEEF7" w:rsidR="00C21230" w:rsidRPr="003D450B" w:rsidRDefault="00C21230" w:rsidP="00640DB3">
            <w:pPr>
              <w:rPr>
                <w:sz w:val="16"/>
                <w:szCs w:val="16"/>
              </w:rPr>
            </w:pPr>
          </w:p>
        </w:tc>
      </w:tr>
      <w:tr w:rsidR="000264FC" w:rsidRPr="003D450B" w14:paraId="1181D615" w14:textId="5FE35C07" w:rsidTr="00DA7F14">
        <w:trPr>
          <w:trHeight w:val="589"/>
        </w:trPr>
        <w:tc>
          <w:tcPr>
            <w:tcW w:w="1052" w:type="dxa"/>
            <w:gridSpan w:val="2"/>
            <w:vAlign w:val="center"/>
          </w:tcPr>
          <w:p w14:paraId="049FD3A9" w14:textId="77777777" w:rsidR="000264FC" w:rsidRPr="003D450B" w:rsidRDefault="000264FC" w:rsidP="006C0140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6"/>
                <w:szCs w:val="16"/>
              </w:rPr>
              <w:t>RE</w:t>
            </w:r>
          </w:p>
        </w:tc>
        <w:tc>
          <w:tcPr>
            <w:tcW w:w="7396" w:type="dxa"/>
            <w:gridSpan w:val="7"/>
            <w:vAlign w:val="center"/>
          </w:tcPr>
          <w:p w14:paraId="50B3E0A6" w14:textId="42D9A65F" w:rsidR="000264FC" w:rsidRPr="003D450B" w:rsidRDefault="000264FC" w:rsidP="002E55FC">
            <w:pPr>
              <w:ind w:left="113" w:right="113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Galilee to Jerusalem </w:t>
            </w:r>
          </w:p>
        </w:tc>
        <w:tc>
          <w:tcPr>
            <w:tcW w:w="881" w:type="dxa"/>
            <w:vMerge w:val="restart"/>
            <w:shd w:val="clear" w:color="auto" w:fill="00B0F0"/>
            <w:textDirection w:val="tbRl"/>
          </w:tcPr>
          <w:p w14:paraId="0B61DD9B" w14:textId="1FC481CA" w:rsidR="000264FC" w:rsidRPr="003D450B" w:rsidRDefault="000264FC" w:rsidP="002E55FC">
            <w:pPr>
              <w:ind w:left="113" w:right="113"/>
              <w:jc w:val="center"/>
              <w:rPr>
                <w:sz w:val="12"/>
                <w:szCs w:val="12"/>
              </w:rPr>
            </w:pPr>
          </w:p>
          <w:p w14:paraId="051A170D" w14:textId="54F30DB6" w:rsidR="000264FC" w:rsidRPr="003D450B" w:rsidRDefault="000264FC" w:rsidP="002E55FC">
            <w:pPr>
              <w:ind w:left="113" w:right="113"/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Half Term</w:t>
            </w:r>
          </w:p>
          <w:p w14:paraId="687EA89F" w14:textId="504F165F" w:rsidR="000264FC" w:rsidRPr="003D450B" w:rsidRDefault="000264FC" w:rsidP="002E55FC">
            <w:pPr>
              <w:ind w:left="113" w:right="113"/>
              <w:jc w:val="center"/>
              <w:rPr>
                <w:sz w:val="12"/>
                <w:szCs w:val="12"/>
              </w:rPr>
            </w:pPr>
          </w:p>
        </w:tc>
        <w:tc>
          <w:tcPr>
            <w:tcW w:w="5574" w:type="dxa"/>
            <w:gridSpan w:val="6"/>
          </w:tcPr>
          <w:p w14:paraId="648EF6D1" w14:textId="77777777" w:rsidR="000264FC" w:rsidRDefault="000264FC" w:rsidP="006C0140">
            <w:pPr>
              <w:jc w:val="center"/>
              <w:rPr>
                <w:sz w:val="12"/>
                <w:szCs w:val="12"/>
              </w:rPr>
            </w:pPr>
          </w:p>
          <w:p w14:paraId="15A4CC0B" w14:textId="23A68728" w:rsidR="000264FC" w:rsidRPr="003D450B" w:rsidRDefault="000264FC" w:rsidP="006C0140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Desert to Garden</w:t>
            </w:r>
          </w:p>
        </w:tc>
        <w:tc>
          <w:tcPr>
            <w:tcW w:w="791" w:type="dxa"/>
            <w:vMerge w:val="restart"/>
            <w:shd w:val="clear" w:color="auto" w:fill="00B0F0"/>
            <w:textDirection w:val="tbRl"/>
          </w:tcPr>
          <w:p w14:paraId="5FAD6B75" w14:textId="77777777" w:rsidR="000264FC" w:rsidRPr="003D450B" w:rsidRDefault="000264FC" w:rsidP="002E55FC">
            <w:pPr>
              <w:ind w:left="113" w:right="113"/>
              <w:jc w:val="center"/>
              <w:rPr>
                <w:sz w:val="12"/>
                <w:szCs w:val="12"/>
              </w:rPr>
            </w:pPr>
          </w:p>
          <w:p w14:paraId="304E6065" w14:textId="447F38A8" w:rsidR="000264FC" w:rsidRPr="003D450B" w:rsidRDefault="000264FC" w:rsidP="002E55FC">
            <w:pPr>
              <w:ind w:left="113" w:right="113"/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Easter Break</w:t>
            </w:r>
          </w:p>
        </w:tc>
      </w:tr>
      <w:tr w:rsidR="00E523CC" w:rsidRPr="003D450B" w14:paraId="08F47E50" w14:textId="5F95FD6E" w:rsidTr="00E40282">
        <w:trPr>
          <w:trHeight w:val="589"/>
        </w:trPr>
        <w:tc>
          <w:tcPr>
            <w:tcW w:w="1052" w:type="dxa"/>
            <w:gridSpan w:val="2"/>
            <w:vAlign w:val="center"/>
          </w:tcPr>
          <w:p w14:paraId="3CFE9C6D" w14:textId="77777777" w:rsidR="00E523CC" w:rsidRPr="003D450B" w:rsidRDefault="00E523CC" w:rsidP="006C0140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6"/>
                <w:szCs w:val="16"/>
              </w:rPr>
              <w:t>CARITAS</w:t>
            </w:r>
          </w:p>
        </w:tc>
        <w:tc>
          <w:tcPr>
            <w:tcW w:w="7396" w:type="dxa"/>
            <w:gridSpan w:val="7"/>
            <w:vAlign w:val="center"/>
          </w:tcPr>
          <w:p w14:paraId="622A9071" w14:textId="6B9A1A2E" w:rsidR="00E523CC" w:rsidRPr="003D450B" w:rsidRDefault="00E523CC" w:rsidP="006C0140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Solidarity and the Common Good</w:t>
            </w:r>
          </w:p>
        </w:tc>
        <w:tc>
          <w:tcPr>
            <w:tcW w:w="881" w:type="dxa"/>
            <w:vMerge/>
          </w:tcPr>
          <w:p w14:paraId="12233DC9" w14:textId="58056618" w:rsidR="00E523CC" w:rsidRPr="003D450B" w:rsidRDefault="00E523CC" w:rsidP="006C0140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574" w:type="dxa"/>
            <w:gridSpan w:val="6"/>
          </w:tcPr>
          <w:p w14:paraId="67EE9605" w14:textId="77777777" w:rsidR="00E523CC" w:rsidRPr="003D450B" w:rsidRDefault="00E523CC" w:rsidP="006C0140">
            <w:pPr>
              <w:jc w:val="center"/>
              <w:rPr>
                <w:sz w:val="12"/>
                <w:szCs w:val="12"/>
              </w:rPr>
            </w:pPr>
          </w:p>
          <w:p w14:paraId="368EAAA8" w14:textId="77777777" w:rsidR="00E523CC" w:rsidRPr="003D450B" w:rsidRDefault="00E523CC" w:rsidP="006C0140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Rights and Responsibilities</w:t>
            </w:r>
          </w:p>
          <w:p w14:paraId="7672112F" w14:textId="3627F92B" w:rsidR="00E523CC" w:rsidRPr="003D450B" w:rsidRDefault="00E523CC">
            <w:pPr>
              <w:rPr>
                <w:sz w:val="12"/>
                <w:szCs w:val="12"/>
              </w:rPr>
            </w:pPr>
          </w:p>
          <w:p w14:paraId="24295F8E" w14:textId="77777777" w:rsidR="00E523CC" w:rsidRPr="003D450B" w:rsidRDefault="00E523CC" w:rsidP="006C0140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91" w:type="dxa"/>
            <w:vMerge/>
          </w:tcPr>
          <w:p w14:paraId="182850B6" w14:textId="668C01AE" w:rsidR="00E523CC" w:rsidRPr="003D450B" w:rsidRDefault="00E523CC" w:rsidP="006C0140">
            <w:pPr>
              <w:jc w:val="center"/>
              <w:rPr>
                <w:sz w:val="12"/>
                <w:szCs w:val="12"/>
              </w:rPr>
            </w:pPr>
          </w:p>
        </w:tc>
      </w:tr>
      <w:tr w:rsidR="00E40282" w:rsidRPr="003D450B" w14:paraId="1D4CDD2A" w14:textId="333C7E11" w:rsidTr="00E40282">
        <w:trPr>
          <w:trHeight w:val="589"/>
        </w:trPr>
        <w:tc>
          <w:tcPr>
            <w:tcW w:w="1052" w:type="dxa"/>
            <w:gridSpan w:val="2"/>
            <w:vAlign w:val="center"/>
          </w:tcPr>
          <w:p w14:paraId="269E8587" w14:textId="77777777" w:rsidR="00E40282" w:rsidRPr="003D450B" w:rsidRDefault="00E40282" w:rsidP="008C7E43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6"/>
                <w:szCs w:val="16"/>
              </w:rPr>
              <w:t>MATHS</w:t>
            </w:r>
          </w:p>
        </w:tc>
        <w:tc>
          <w:tcPr>
            <w:tcW w:w="2451" w:type="dxa"/>
            <w:gridSpan w:val="3"/>
            <w:vAlign w:val="center"/>
          </w:tcPr>
          <w:p w14:paraId="7280A0A7" w14:textId="77777777" w:rsidR="00E40282" w:rsidRPr="003D450B" w:rsidRDefault="00E40282" w:rsidP="008C7E43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Multiplication and Division</w:t>
            </w:r>
          </w:p>
          <w:p w14:paraId="54D1C4BA" w14:textId="6895B044" w:rsidR="00E40282" w:rsidRPr="003D450B" w:rsidRDefault="00E40282" w:rsidP="008C7E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141" w:type="dxa"/>
            <w:vAlign w:val="center"/>
          </w:tcPr>
          <w:p w14:paraId="033AC7B3" w14:textId="3C7F9E67" w:rsidR="00E40282" w:rsidRPr="003D450B" w:rsidRDefault="00E40282" w:rsidP="008C7E43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Area</w:t>
            </w:r>
          </w:p>
          <w:p w14:paraId="7D731035" w14:textId="51981DD5" w:rsidR="00E40282" w:rsidRPr="003D450B" w:rsidRDefault="00E40282" w:rsidP="008C7E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394" w:type="dxa"/>
            <w:vAlign w:val="center"/>
          </w:tcPr>
          <w:p w14:paraId="0C3950F4" w14:textId="77777777" w:rsidR="00E40282" w:rsidRPr="003D450B" w:rsidRDefault="00E40282" w:rsidP="008C7E43">
            <w:pPr>
              <w:jc w:val="center"/>
              <w:rPr>
                <w:sz w:val="12"/>
                <w:szCs w:val="12"/>
              </w:rPr>
            </w:pPr>
          </w:p>
          <w:p w14:paraId="06D36F51" w14:textId="77777777" w:rsidR="00E40282" w:rsidRPr="003D450B" w:rsidRDefault="00E40282" w:rsidP="00B549B7">
            <w:pPr>
              <w:rPr>
                <w:sz w:val="12"/>
                <w:szCs w:val="12"/>
              </w:rPr>
            </w:pPr>
          </w:p>
          <w:p w14:paraId="64761949" w14:textId="790DDFBA" w:rsidR="00E40282" w:rsidRPr="003D450B" w:rsidRDefault="00E40282" w:rsidP="00B549B7">
            <w:pPr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Perimeter</w:t>
            </w:r>
          </w:p>
          <w:p w14:paraId="43363577" w14:textId="06ECA058" w:rsidR="00E40282" w:rsidRPr="003D450B" w:rsidRDefault="00E40282" w:rsidP="00E40282">
            <w:pPr>
              <w:rPr>
                <w:sz w:val="12"/>
                <w:szCs w:val="12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1D5326AC" w14:textId="3B3499C3" w:rsidR="00E40282" w:rsidRPr="003D450B" w:rsidRDefault="00E40282" w:rsidP="008C7E43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 xml:space="preserve">Fractions  </w:t>
            </w:r>
          </w:p>
        </w:tc>
        <w:tc>
          <w:tcPr>
            <w:tcW w:w="881" w:type="dxa"/>
            <w:vMerge/>
          </w:tcPr>
          <w:p w14:paraId="76F58D3A" w14:textId="5A80E161" w:rsidR="00E40282" w:rsidRPr="003D450B" w:rsidRDefault="00E40282" w:rsidP="008C7E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725" w:type="dxa"/>
            <w:gridSpan w:val="4"/>
          </w:tcPr>
          <w:p w14:paraId="1CF419FD" w14:textId="77777777" w:rsidR="00E40282" w:rsidRPr="003D450B" w:rsidRDefault="00E40282" w:rsidP="008C7E43">
            <w:pPr>
              <w:jc w:val="center"/>
              <w:rPr>
                <w:sz w:val="12"/>
                <w:szCs w:val="12"/>
              </w:rPr>
            </w:pPr>
          </w:p>
          <w:p w14:paraId="0B4F7A67" w14:textId="435CC016" w:rsidR="00E40282" w:rsidRPr="003D450B" w:rsidRDefault="00E40282" w:rsidP="00B549B7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Fractions </w:t>
            </w:r>
            <w:r w:rsidRPr="003D450B">
              <w:rPr>
                <w:sz w:val="12"/>
                <w:szCs w:val="12"/>
              </w:rPr>
              <w:t>/ Decimals</w:t>
            </w:r>
          </w:p>
          <w:p w14:paraId="7CC09848" w14:textId="4CE42CC0" w:rsidR="00E40282" w:rsidRPr="003D450B" w:rsidRDefault="00E40282" w:rsidP="008C7E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849" w:type="dxa"/>
            <w:gridSpan w:val="2"/>
          </w:tcPr>
          <w:p w14:paraId="140FC698" w14:textId="77777777" w:rsidR="00E40282" w:rsidRDefault="00E40282">
            <w:pPr>
              <w:rPr>
                <w:sz w:val="12"/>
                <w:szCs w:val="12"/>
              </w:rPr>
            </w:pPr>
          </w:p>
          <w:p w14:paraId="009FF893" w14:textId="6FF72895" w:rsidR="00E40282" w:rsidRPr="003D450B" w:rsidRDefault="00E40282" w:rsidP="008C7E43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Times tables Review</w:t>
            </w:r>
          </w:p>
        </w:tc>
        <w:tc>
          <w:tcPr>
            <w:tcW w:w="791" w:type="dxa"/>
            <w:vMerge/>
          </w:tcPr>
          <w:p w14:paraId="32BD2041" w14:textId="4CAC149F" w:rsidR="00E40282" w:rsidRPr="003D450B" w:rsidRDefault="00E40282" w:rsidP="008C7E43">
            <w:pPr>
              <w:jc w:val="center"/>
              <w:rPr>
                <w:sz w:val="12"/>
                <w:szCs w:val="12"/>
              </w:rPr>
            </w:pPr>
          </w:p>
        </w:tc>
      </w:tr>
      <w:tr w:rsidR="003D450B" w:rsidRPr="003D450B" w14:paraId="5D05E537" w14:textId="0FC107D9" w:rsidTr="00E40282">
        <w:trPr>
          <w:trHeight w:val="739"/>
        </w:trPr>
        <w:tc>
          <w:tcPr>
            <w:tcW w:w="1052" w:type="dxa"/>
            <w:gridSpan w:val="2"/>
            <w:vAlign w:val="center"/>
          </w:tcPr>
          <w:p w14:paraId="175001B9" w14:textId="77777777" w:rsidR="003D450B" w:rsidRPr="003D450B" w:rsidRDefault="003D450B" w:rsidP="008C7E43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5"/>
                <w:szCs w:val="15"/>
              </w:rPr>
              <w:t>HISTORY</w:t>
            </w:r>
          </w:p>
          <w:p w14:paraId="28CD500D" w14:textId="735ECFE6" w:rsidR="003D450B" w:rsidRPr="003D450B" w:rsidRDefault="003D450B" w:rsidP="008C7E43">
            <w:pPr>
              <w:rPr>
                <w:sz w:val="12"/>
                <w:szCs w:val="12"/>
              </w:rPr>
            </w:pPr>
            <w:r w:rsidRPr="003D450B">
              <w:rPr>
                <w:sz w:val="15"/>
                <w:szCs w:val="15"/>
              </w:rPr>
              <w:t>GEOGRAPHY</w:t>
            </w:r>
          </w:p>
        </w:tc>
        <w:tc>
          <w:tcPr>
            <w:tcW w:w="7396" w:type="dxa"/>
            <w:gridSpan w:val="7"/>
            <w:vAlign w:val="center"/>
          </w:tcPr>
          <w:p w14:paraId="36E39380" w14:textId="036A58A4" w:rsidR="003D450B" w:rsidRPr="003D450B" w:rsidRDefault="003D450B" w:rsidP="008C7E43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South America / Rainforest</w:t>
            </w:r>
          </w:p>
        </w:tc>
        <w:tc>
          <w:tcPr>
            <w:tcW w:w="881" w:type="dxa"/>
            <w:vMerge/>
          </w:tcPr>
          <w:p w14:paraId="639FCD3E" w14:textId="5C940DD5" w:rsidR="003D450B" w:rsidRPr="003D450B" w:rsidRDefault="003D450B" w:rsidP="008C7E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574" w:type="dxa"/>
            <w:gridSpan w:val="6"/>
            <w:vAlign w:val="center"/>
          </w:tcPr>
          <w:p w14:paraId="1872FE93" w14:textId="77777777" w:rsidR="003D450B" w:rsidRPr="003D450B" w:rsidRDefault="003D450B" w:rsidP="003D450B">
            <w:pPr>
              <w:jc w:val="center"/>
              <w:rPr>
                <w:sz w:val="12"/>
                <w:szCs w:val="12"/>
              </w:rPr>
            </w:pPr>
          </w:p>
          <w:p w14:paraId="7B2A204F" w14:textId="1A2663F3" w:rsidR="003D450B" w:rsidRDefault="003D450B" w:rsidP="003D450B">
            <w:pPr>
              <w:jc w:val="center"/>
              <w:rPr>
                <w:sz w:val="12"/>
                <w:szCs w:val="12"/>
              </w:rPr>
            </w:pPr>
          </w:p>
          <w:p w14:paraId="7496735D" w14:textId="4DD50E75" w:rsidR="003D450B" w:rsidRPr="003D450B" w:rsidRDefault="003D450B" w:rsidP="003D450B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Ancient Romans</w:t>
            </w:r>
          </w:p>
          <w:p w14:paraId="4AD4A741" w14:textId="77777777" w:rsidR="003D450B" w:rsidRPr="003D450B" w:rsidRDefault="003D450B" w:rsidP="003D450B">
            <w:pPr>
              <w:jc w:val="center"/>
              <w:rPr>
                <w:sz w:val="12"/>
                <w:szCs w:val="12"/>
              </w:rPr>
            </w:pPr>
          </w:p>
          <w:p w14:paraId="0711FE63" w14:textId="347484A6" w:rsidR="003D450B" w:rsidRPr="003D450B" w:rsidRDefault="003D450B" w:rsidP="003D450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91" w:type="dxa"/>
            <w:vMerge/>
          </w:tcPr>
          <w:p w14:paraId="7B56C507" w14:textId="77777777" w:rsidR="003D450B" w:rsidRPr="003D450B" w:rsidRDefault="003D450B" w:rsidP="008C7E43">
            <w:pPr>
              <w:jc w:val="center"/>
              <w:rPr>
                <w:sz w:val="12"/>
                <w:szCs w:val="12"/>
              </w:rPr>
            </w:pPr>
          </w:p>
        </w:tc>
      </w:tr>
      <w:tr w:rsidR="004E621D" w:rsidRPr="003D450B" w14:paraId="69E582C8" w14:textId="155A2C3D" w:rsidTr="003C6B79">
        <w:trPr>
          <w:trHeight w:val="589"/>
        </w:trPr>
        <w:tc>
          <w:tcPr>
            <w:tcW w:w="1052" w:type="dxa"/>
            <w:gridSpan w:val="2"/>
            <w:vAlign w:val="center"/>
          </w:tcPr>
          <w:p w14:paraId="16EFFC97" w14:textId="05484B73" w:rsidR="004E621D" w:rsidRPr="003D450B" w:rsidRDefault="004E621D" w:rsidP="008C7E43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6"/>
                <w:szCs w:val="16"/>
              </w:rPr>
              <w:t>ENGLISH</w:t>
            </w:r>
          </w:p>
        </w:tc>
        <w:tc>
          <w:tcPr>
            <w:tcW w:w="3592" w:type="dxa"/>
            <w:gridSpan w:val="4"/>
            <w:vAlign w:val="center"/>
          </w:tcPr>
          <w:p w14:paraId="03328EE4" w14:textId="77777777" w:rsidR="004E621D" w:rsidRPr="003D450B" w:rsidRDefault="004E621D" w:rsidP="00B456C6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Cinnamon</w:t>
            </w:r>
          </w:p>
          <w:p w14:paraId="0E972700" w14:textId="3DA19413" w:rsidR="004E621D" w:rsidRPr="003D450B" w:rsidRDefault="004E621D" w:rsidP="00B456C6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Diary Recount</w:t>
            </w:r>
          </w:p>
        </w:tc>
        <w:tc>
          <w:tcPr>
            <w:tcW w:w="3804" w:type="dxa"/>
            <w:gridSpan w:val="3"/>
            <w:vAlign w:val="center"/>
          </w:tcPr>
          <w:p w14:paraId="52A87C1C" w14:textId="7FB8B8AA" w:rsidR="004E621D" w:rsidRPr="003D450B" w:rsidRDefault="004E621D" w:rsidP="00B456C6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A-Z of Endangered Animals</w:t>
            </w:r>
          </w:p>
          <w:p w14:paraId="07B60E53" w14:textId="4A98706D" w:rsidR="004E621D" w:rsidRPr="003D450B" w:rsidRDefault="004E621D" w:rsidP="00B456C6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 xml:space="preserve">Non-Chronological Report </w:t>
            </w:r>
          </w:p>
        </w:tc>
        <w:tc>
          <w:tcPr>
            <w:tcW w:w="881" w:type="dxa"/>
            <w:vMerge/>
          </w:tcPr>
          <w:p w14:paraId="2B0F0E03" w14:textId="5639EFEC" w:rsidR="004E621D" w:rsidRPr="003D450B" w:rsidRDefault="004E621D" w:rsidP="008C7E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574" w:type="dxa"/>
            <w:gridSpan w:val="6"/>
            <w:vAlign w:val="center"/>
          </w:tcPr>
          <w:p w14:paraId="0EAFDC01" w14:textId="77777777" w:rsidR="004E621D" w:rsidRDefault="004E621D" w:rsidP="001F684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Iron Man</w:t>
            </w:r>
          </w:p>
          <w:p w14:paraId="1CAF64CF" w14:textId="20EBA15F" w:rsidR="004E621D" w:rsidRPr="003D450B" w:rsidRDefault="004E621D" w:rsidP="001F684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Science Fiction Narrative</w:t>
            </w:r>
          </w:p>
        </w:tc>
        <w:tc>
          <w:tcPr>
            <w:tcW w:w="791" w:type="dxa"/>
            <w:vMerge/>
          </w:tcPr>
          <w:p w14:paraId="3F5FEFE2" w14:textId="2C6AEA68" w:rsidR="004E621D" w:rsidRPr="003D450B" w:rsidRDefault="004E621D" w:rsidP="008C7E43">
            <w:pPr>
              <w:jc w:val="center"/>
              <w:rPr>
                <w:sz w:val="12"/>
                <w:szCs w:val="12"/>
              </w:rPr>
            </w:pPr>
          </w:p>
        </w:tc>
      </w:tr>
      <w:tr w:rsidR="00DD4E7D" w:rsidRPr="003D450B" w14:paraId="72BC5C39" w14:textId="77777777" w:rsidTr="00E40282">
        <w:trPr>
          <w:trHeight w:val="589"/>
        </w:trPr>
        <w:tc>
          <w:tcPr>
            <w:tcW w:w="1052" w:type="dxa"/>
            <w:gridSpan w:val="2"/>
            <w:vAlign w:val="center"/>
          </w:tcPr>
          <w:p w14:paraId="28B92FFF" w14:textId="45D1A5F9" w:rsidR="00DD4E7D" w:rsidRPr="003D450B" w:rsidRDefault="00DD4E7D" w:rsidP="008C7E43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CLASS READING</w:t>
            </w:r>
          </w:p>
        </w:tc>
        <w:tc>
          <w:tcPr>
            <w:tcW w:w="3592" w:type="dxa"/>
            <w:gridSpan w:val="4"/>
            <w:vAlign w:val="center"/>
          </w:tcPr>
          <w:p w14:paraId="52EE3373" w14:textId="1E8187C4" w:rsidR="00DD4E7D" w:rsidRPr="003D450B" w:rsidRDefault="00C4564D" w:rsidP="008C7E43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The Great Kapok tree</w:t>
            </w:r>
          </w:p>
        </w:tc>
        <w:tc>
          <w:tcPr>
            <w:tcW w:w="3804" w:type="dxa"/>
            <w:gridSpan w:val="3"/>
            <w:vAlign w:val="center"/>
          </w:tcPr>
          <w:p w14:paraId="7AD99BC6" w14:textId="551DD026" w:rsidR="00DD4E7D" w:rsidRPr="003D450B" w:rsidRDefault="00DD4E7D" w:rsidP="008C7E43">
            <w:pPr>
              <w:jc w:val="center"/>
              <w:rPr>
                <w:sz w:val="12"/>
                <w:szCs w:val="12"/>
              </w:rPr>
            </w:pPr>
          </w:p>
          <w:p w14:paraId="63CC472F" w14:textId="21DBEEC2" w:rsidR="00DD4E7D" w:rsidRPr="003D450B" w:rsidRDefault="004E621D" w:rsidP="008C7E43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Rainforest Books</w:t>
            </w:r>
          </w:p>
        </w:tc>
        <w:tc>
          <w:tcPr>
            <w:tcW w:w="881" w:type="dxa"/>
            <w:vMerge/>
          </w:tcPr>
          <w:p w14:paraId="17389DBE" w14:textId="79FC6C1B" w:rsidR="00DD4E7D" w:rsidRPr="003D450B" w:rsidRDefault="00DD4E7D" w:rsidP="008C7E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688" w:type="dxa"/>
            <w:gridSpan w:val="5"/>
            <w:vAlign w:val="center"/>
          </w:tcPr>
          <w:p w14:paraId="42EA5F4A" w14:textId="6220C6CB" w:rsidR="00DD4E7D" w:rsidRPr="003D450B" w:rsidRDefault="004E621D" w:rsidP="001F684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Iron Man</w:t>
            </w:r>
          </w:p>
        </w:tc>
        <w:tc>
          <w:tcPr>
            <w:tcW w:w="886" w:type="dxa"/>
            <w:vAlign w:val="center"/>
          </w:tcPr>
          <w:p w14:paraId="3BA8DA6F" w14:textId="203DD233" w:rsidR="00DD4E7D" w:rsidRPr="003D450B" w:rsidRDefault="00E44320" w:rsidP="00DD4E7D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Poetry</w:t>
            </w:r>
          </w:p>
        </w:tc>
        <w:tc>
          <w:tcPr>
            <w:tcW w:w="791" w:type="dxa"/>
            <w:vMerge/>
          </w:tcPr>
          <w:p w14:paraId="34566DBB" w14:textId="7C82A961" w:rsidR="00DD4E7D" w:rsidRPr="003D450B" w:rsidRDefault="00DD4E7D" w:rsidP="008C7E43">
            <w:pPr>
              <w:jc w:val="center"/>
              <w:rPr>
                <w:sz w:val="12"/>
                <w:szCs w:val="12"/>
              </w:rPr>
            </w:pPr>
          </w:p>
        </w:tc>
      </w:tr>
      <w:tr w:rsidR="00E523CC" w:rsidRPr="003D450B" w14:paraId="2449B605" w14:textId="237053AC" w:rsidTr="00E40282">
        <w:trPr>
          <w:trHeight w:val="589"/>
        </w:trPr>
        <w:tc>
          <w:tcPr>
            <w:tcW w:w="1052" w:type="dxa"/>
            <w:gridSpan w:val="2"/>
            <w:vAlign w:val="center"/>
          </w:tcPr>
          <w:p w14:paraId="2B62BA4A" w14:textId="77777777" w:rsidR="00E523CC" w:rsidRPr="003D450B" w:rsidRDefault="00E523CC" w:rsidP="008C7E43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6"/>
                <w:szCs w:val="16"/>
              </w:rPr>
              <w:t>SCIENCE</w:t>
            </w:r>
          </w:p>
        </w:tc>
        <w:tc>
          <w:tcPr>
            <w:tcW w:w="7396" w:type="dxa"/>
            <w:gridSpan w:val="7"/>
            <w:vAlign w:val="center"/>
          </w:tcPr>
          <w:p w14:paraId="21EC297F" w14:textId="77777777" w:rsidR="00E523CC" w:rsidRPr="003D450B" w:rsidRDefault="00E523CC" w:rsidP="008C7E43">
            <w:pPr>
              <w:jc w:val="center"/>
              <w:rPr>
                <w:sz w:val="12"/>
                <w:szCs w:val="12"/>
              </w:rPr>
            </w:pPr>
          </w:p>
          <w:p w14:paraId="52313D1B" w14:textId="68FD2605" w:rsidR="00B456C6" w:rsidRPr="003D450B" w:rsidRDefault="00E523CC" w:rsidP="00B456C6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Sound</w:t>
            </w:r>
            <w:r w:rsidR="00B456C6" w:rsidRPr="003D450B">
              <w:rPr>
                <w:sz w:val="12"/>
                <w:szCs w:val="12"/>
              </w:rPr>
              <w:t xml:space="preserve"> </w:t>
            </w:r>
          </w:p>
          <w:p w14:paraId="59810607" w14:textId="6F670F3A" w:rsidR="00E523CC" w:rsidRPr="003D450B" w:rsidRDefault="00E523CC" w:rsidP="00B456C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881" w:type="dxa"/>
            <w:vMerge/>
          </w:tcPr>
          <w:p w14:paraId="2614B402" w14:textId="750EF2AE" w:rsidR="00E523CC" w:rsidRPr="003D450B" w:rsidRDefault="00E523CC" w:rsidP="008C7E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574" w:type="dxa"/>
            <w:gridSpan w:val="6"/>
          </w:tcPr>
          <w:p w14:paraId="542B2F78" w14:textId="77777777" w:rsidR="00E523CC" w:rsidRPr="003D450B" w:rsidRDefault="00E523CC" w:rsidP="008C7E43">
            <w:pPr>
              <w:jc w:val="center"/>
              <w:rPr>
                <w:sz w:val="12"/>
                <w:szCs w:val="12"/>
              </w:rPr>
            </w:pPr>
          </w:p>
          <w:p w14:paraId="543A0FCC" w14:textId="7BDD6BCD" w:rsidR="00E523CC" w:rsidRPr="003D450B" w:rsidRDefault="00E523CC" w:rsidP="008C7E43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States of Matter</w:t>
            </w:r>
          </w:p>
        </w:tc>
        <w:tc>
          <w:tcPr>
            <w:tcW w:w="791" w:type="dxa"/>
            <w:vMerge/>
          </w:tcPr>
          <w:p w14:paraId="2746AE13" w14:textId="77777777" w:rsidR="00E523CC" w:rsidRPr="003D450B" w:rsidRDefault="00E523CC" w:rsidP="008C7E43">
            <w:pPr>
              <w:jc w:val="center"/>
              <w:rPr>
                <w:sz w:val="12"/>
                <w:szCs w:val="12"/>
              </w:rPr>
            </w:pPr>
          </w:p>
        </w:tc>
      </w:tr>
      <w:tr w:rsidR="003D450B" w:rsidRPr="003D450B" w14:paraId="62A55F2B" w14:textId="3C3B63E4" w:rsidTr="00E40282">
        <w:trPr>
          <w:trHeight w:val="890"/>
        </w:trPr>
        <w:tc>
          <w:tcPr>
            <w:tcW w:w="1052" w:type="dxa"/>
            <w:gridSpan w:val="2"/>
            <w:vAlign w:val="center"/>
          </w:tcPr>
          <w:p w14:paraId="1EC9A1B9" w14:textId="77777777" w:rsidR="003D450B" w:rsidRPr="003D450B" w:rsidRDefault="003D450B" w:rsidP="008C7E43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6"/>
                <w:szCs w:val="16"/>
              </w:rPr>
              <w:t>PE (INDOOR)</w:t>
            </w:r>
          </w:p>
          <w:p w14:paraId="3AD89471" w14:textId="384DFA3E" w:rsidR="003D450B" w:rsidRPr="003D450B" w:rsidRDefault="003D450B" w:rsidP="008C7E43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6"/>
                <w:szCs w:val="16"/>
              </w:rPr>
              <w:t>PE (OUTDOOR)</w:t>
            </w:r>
          </w:p>
        </w:tc>
        <w:tc>
          <w:tcPr>
            <w:tcW w:w="7396" w:type="dxa"/>
            <w:gridSpan w:val="7"/>
            <w:vAlign w:val="center"/>
          </w:tcPr>
          <w:p w14:paraId="76C73FE2" w14:textId="77777777" w:rsidR="003D450B" w:rsidRPr="003D450B" w:rsidRDefault="003D450B" w:rsidP="008C7E43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Gymnastics 1</w:t>
            </w:r>
          </w:p>
          <w:p w14:paraId="6BB23813" w14:textId="54EAAA4D" w:rsidR="003D450B" w:rsidRPr="003D450B" w:rsidRDefault="003D450B" w:rsidP="008C7E43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OAA</w:t>
            </w:r>
          </w:p>
        </w:tc>
        <w:tc>
          <w:tcPr>
            <w:tcW w:w="881" w:type="dxa"/>
            <w:vMerge/>
          </w:tcPr>
          <w:p w14:paraId="036B2D69" w14:textId="09DFD9C6" w:rsidR="003D450B" w:rsidRPr="003D450B" w:rsidRDefault="003D450B" w:rsidP="008C7E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574" w:type="dxa"/>
            <w:gridSpan w:val="6"/>
            <w:vAlign w:val="center"/>
          </w:tcPr>
          <w:p w14:paraId="47A4A139" w14:textId="77777777" w:rsidR="003D450B" w:rsidRDefault="003D450B" w:rsidP="003D450B">
            <w:pPr>
              <w:jc w:val="center"/>
              <w:rPr>
                <w:sz w:val="12"/>
                <w:szCs w:val="12"/>
              </w:rPr>
            </w:pPr>
          </w:p>
          <w:p w14:paraId="09ECBD61" w14:textId="77777777" w:rsidR="003D450B" w:rsidRDefault="003D450B" w:rsidP="003D450B">
            <w:pPr>
              <w:jc w:val="center"/>
              <w:rPr>
                <w:sz w:val="12"/>
                <w:szCs w:val="12"/>
              </w:rPr>
            </w:pPr>
          </w:p>
          <w:p w14:paraId="6673DAAE" w14:textId="059924D3" w:rsidR="003D450B" w:rsidRPr="003D450B" w:rsidRDefault="003D450B" w:rsidP="003D450B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Dance 2</w:t>
            </w:r>
          </w:p>
          <w:p w14:paraId="1B4ED604" w14:textId="2433693A" w:rsidR="003D450B" w:rsidRPr="003D450B" w:rsidRDefault="003D450B" w:rsidP="003D450B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Athletics</w:t>
            </w:r>
          </w:p>
        </w:tc>
        <w:tc>
          <w:tcPr>
            <w:tcW w:w="791" w:type="dxa"/>
            <w:vMerge/>
          </w:tcPr>
          <w:p w14:paraId="4D73EB1C" w14:textId="77777777" w:rsidR="003D450B" w:rsidRPr="003D450B" w:rsidRDefault="003D450B" w:rsidP="008C7E43">
            <w:pPr>
              <w:jc w:val="center"/>
              <w:rPr>
                <w:sz w:val="12"/>
                <w:szCs w:val="12"/>
              </w:rPr>
            </w:pPr>
          </w:p>
        </w:tc>
      </w:tr>
      <w:tr w:rsidR="00E523CC" w:rsidRPr="003D450B" w14:paraId="4572704E" w14:textId="6B154F6D" w:rsidTr="00E40282">
        <w:trPr>
          <w:trHeight w:val="589"/>
        </w:trPr>
        <w:tc>
          <w:tcPr>
            <w:tcW w:w="1052" w:type="dxa"/>
            <w:gridSpan w:val="2"/>
            <w:vAlign w:val="center"/>
          </w:tcPr>
          <w:p w14:paraId="52678EED" w14:textId="77777777" w:rsidR="00E523CC" w:rsidRPr="003D450B" w:rsidRDefault="00E523CC" w:rsidP="008C7E43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6"/>
                <w:szCs w:val="16"/>
              </w:rPr>
              <w:t>ART</w:t>
            </w:r>
          </w:p>
        </w:tc>
        <w:tc>
          <w:tcPr>
            <w:tcW w:w="7396" w:type="dxa"/>
            <w:gridSpan w:val="7"/>
            <w:vAlign w:val="center"/>
          </w:tcPr>
          <w:p w14:paraId="36F6F326" w14:textId="1127CC2D" w:rsidR="00E523CC" w:rsidRPr="003D450B" w:rsidRDefault="00E523CC" w:rsidP="00FC7774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ARTIST/ PAINTING</w:t>
            </w:r>
          </w:p>
          <w:p w14:paraId="7A5A3613" w14:textId="634C98A9" w:rsidR="00E523CC" w:rsidRPr="003D450B" w:rsidRDefault="00E523CC" w:rsidP="008C7E43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 xml:space="preserve">Henri Rousseau - </w:t>
            </w:r>
          </w:p>
        </w:tc>
        <w:tc>
          <w:tcPr>
            <w:tcW w:w="881" w:type="dxa"/>
            <w:vMerge/>
          </w:tcPr>
          <w:p w14:paraId="0E7553F1" w14:textId="3020EE14" w:rsidR="00E523CC" w:rsidRPr="003D450B" w:rsidRDefault="00E523CC" w:rsidP="008C7E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574" w:type="dxa"/>
            <w:gridSpan w:val="6"/>
          </w:tcPr>
          <w:p w14:paraId="018A9145" w14:textId="77777777" w:rsidR="00E523CC" w:rsidRPr="003D450B" w:rsidRDefault="00E523CC" w:rsidP="008C7E43">
            <w:pPr>
              <w:jc w:val="center"/>
              <w:rPr>
                <w:sz w:val="12"/>
                <w:szCs w:val="12"/>
              </w:rPr>
            </w:pPr>
          </w:p>
          <w:p w14:paraId="6EB811F9" w14:textId="5000A779" w:rsidR="00E523CC" w:rsidRPr="003D450B" w:rsidRDefault="00E523CC" w:rsidP="008C7E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91" w:type="dxa"/>
            <w:vMerge/>
          </w:tcPr>
          <w:p w14:paraId="2B94F1A6" w14:textId="6C074A3E" w:rsidR="00E523CC" w:rsidRPr="003D450B" w:rsidRDefault="00E523CC" w:rsidP="008C7E43">
            <w:pPr>
              <w:jc w:val="center"/>
              <w:rPr>
                <w:sz w:val="12"/>
                <w:szCs w:val="12"/>
              </w:rPr>
            </w:pPr>
          </w:p>
        </w:tc>
      </w:tr>
      <w:tr w:rsidR="00E523CC" w:rsidRPr="003D450B" w14:paraId="2A104BAC" w14:textId="5D5D94BB" w:rsidTr="00E40282">
        <w:trPr>
          <w:trHeight w:val="589"/>
        </w:trPr>
        <w:tc>
          <w:tcPr>
            <w:tcW w:w="1052" w:type="dxa"/>
            <w:gridSpan w:val="2"/>
            <w:vAlign w:val="center"/>
          </w:tcPr>
          <w:p w14:paraId="524B31A2" w14:textId="77777777" w:rsidR="00E523CC" w:rsidRPr="003D450B" w:rsidRDefault="00E523CC" w:rsidP="008C7E43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6"/>
                <w:szCs w:val="16"/>
              </w:rPr>
              <w:t>DT</w:t>
            </w:r>
          </w:p>
        </w:tc>
        <w:tc>
          <w:tcPr>
            <w:tcW w:w="7396" w:type="dxa"/>
            <w:gridSpan w:val="7"/>
            <w:vAlign w:val="center"/>
          </w:tcPr>
          <w:p w14:paraId="2CECA35E" w14:textId="2E502073" w:rsidR="00E523CC" w:rsidRPr="003D450B" w:rsidRDefault="00D87F23" w:rsidP="008C7E43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FOREST SCHOOL</w:t>
            </w:r>
          </w:p>
        </w:tc>
        <w:tc>
          <w:tcPr>
            <w:tcW w:w="881" w:type="dxa"/>
            <w:vMerge/>
          </w:tcPr>
          <w:p w14:paraId="34FB5652" w14:textId="716E3B7A" w:rsidR="00E523CC" w:rsidRPr="003D450B" w:rsidRDefault="00E523CC" w:rsidP="008C7E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574" w:type="dxa"/>
            <w:gridSpan w:val="6"/>
          </w:tcPr>
          <w:p w14:paraId="35D6DC18" w14:textId="77777777" w:rsidR="00E523CC" w:rsidRPr="003D450B" w:rsidRDefault="00E523CC" w:rsidP="00FC7774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CONSTRUCTION</w:t>
            </w:r>
          </w:p>
          <w:p w14:paraId="7583C967" w14:textId="0EC64D07" w:rsidR="00E523CC" w:rsidRPr="003D450B" w:rsidRDefault="00E523CC" w:rsidP="00FC7774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Roman Shields</w:t>
            </w:r>
          </w:p>
        </w:tc>
        <w:tc>
          <w:tcPr>
            <w:tcW w:w="791" w:type="dxa"/>
            <w:vMerge/>
          </w:tcPr>
          <w:p w14:paraId="6A1FA472" w14:textId="77777777" w:rsidR="00E523CC" w:rsidRPr="003D450B" w:rsidRDefault="00E523CC" w:rsidP="008C7E43">
            <w:pPr>
              <w:jc w:val="center"/>
              <w:rPr>
                <w:sz w:val="12"/>
                <w:szCs w:val="12"/>
              </w:rPr>
            </w:pPr>
          </w:p>
        </w:tc>
      </w:tr>
      <w:tr w:rsidR="00E523CC" w:rsidRPr="003D450B" w14:paraId="05C61156" w14:textId="029EF04C" w:rsidTr="00E40282">
        <w:trPr>
          <w:trHeight w:val="589"/>
        </w:trPr>
        <w:tc>
          <w:tcPr>
            <w:tcW w:w="1052" w:type="dxa"/>
            <w:gridSpan w:val="2"/>
            <w:vAlign w:val="center"/>
          </w:tcPr>
          <w:p w14:paraId="4E33CF5D" w14:textId="77777777" w:rsidR="00E523CC" w:rsidRPr="003D450B" w:rsidRDefault="00E523CC" w:rsidP="008C7E43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6"/>
                <w:szCs w:val="16"/>
              </w:rPr>
              <w:t>COMPUTING</w:t>
            </w:r>
          </w:p>
        </w:tc>
        <w:tc>
          <w:tcPr>
            <w:tcW w:w="7396" w:type="dxa"/>
            <w:gridSpan w:val="7"/>
            <w:vAlign w:val="center"/>
          </w:tcPr>
          <w:p w14:paraId="5EC35F3E" w14:textId="143C25EB" w:rsidR="004E621D" w:rsidRPr="003D450B" w:rsidRDefault="00AB6A6D" w:rsidP="00AB6A6D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Datalogging</w:t>
            </w:r>
          </w:p>
        </w:tc>
        <w:tc>
          <w:tcPr>
            <w:tcW w:w="881" w:type="dxa"/>
            <w:vMerge/>
          </w:tcPr>
          <w:p w14:paraId="4B9F88E8" w14:textId="16FC0E75" w:rsidR="00E523CC" w:rsidRPr="003D450B" w:rsidRDefault="00E523CC" w:rsidP="008C7E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574" w:type="dxa"/>
            <w:gridSpan w:val="6"/>
          </w:tcPr>
          <w:p w14:paraId="16346C92" w14:textId="77777777" w:rsidR="00E523CC" w:rsidRDefault="00E523CC" w:rsidP="008C7E43">
            <w:pPr>
              <w:jc w:val="center"/>
              <w:rPr>
                <w:sz w:val="12"/>
                <w:szCs w:val="12"/>
              </w:rPr>
            </w:pPr>
          </w:p>
          <w:p w14:paraId="2FF4B671" w14:textId="143A289B" w:rsidR="004E621D" w:rsidRPr="003D450B" w:rsidRDefault="004E621D" w:rsidP="008C7E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91" w:type="dxa"/>
            <w:vMerge/>
          </w:tcPr>
          <w:p w14:paraId="26753FBE" w14:textId="77777777" w:rsidR="00E523CC" w:rsidRPr="003D450B" w:rsidRDefault="00E523CC" w:rsidP="008C7E43">
            <w:pPr>
              <w:jc w:val="center"/>
              <w:rPr>
                <w:sz w:val="12"/>
                <w:szCs w:val="12"/>
              </w:rPr>
            </w:pPr>
          </w:p>
        </w:tc>
      </w:tr>
      <w:tr w:rsidR="00E523CC" w:rsidRPr="003D450B" w14:paraId="36326674" w14:textId="155E939C" w:rsidTr="00E40282">
        <w:trPr>
          <w:trHeight w:val="589"/>
        </w:trPr>
        <w:tc>
          <w:tcPr>
            <w:tcW w:w="1052" w:type="dxa"/>
            <w:gridSpan w:val="2"/>
            <w:vAlign w:val="center"/>
          </w:tcPr>
          <w:p w14:paraId="1A93B509" w14:textId="77777777" w:rsidR="00E523CC" w:rsidRPr="003D450B" w:rsidRDefault="00E523CC" w:rsidP="008C7E43">
            <w:pPr>
              <w:pStyle w:val="NoSpacing"/>
              <w:jc w:val="center"/>
              <w:rPr>
                <w:sz w:val="12"/>
              </w:rPr>
            </w:pPr>
            <w:r w:rsidRPr="003D450B">
              <w:rPr>
                <w:sz w:val="16"/>
                <w:szCs w:val="16"/>
              </w:rPr>
              <w:t>MUSIC</w:t>
            </w:r>
          </w:p>
        </w:tc>
        <w:tc>
          <w:tcPr>
            <w:tcW w:w="7396" w:type="dxa"/>
            <w:gridSpan w:val="7"/>
            <w:vAlign w:val="center"/>
          </w:tcPr>
          <w:p w14:paraId="44D074FE" w14:textId="107A04E0" w:rsidR="00E523CC" w:rsidRPr="003D450B" w:rsidRDefault="00E523CC" w:rsidP="008C7E43">
            <w:pPr>
              <w:pStyle w:val="NoSpacing"/>
              <w:jc w:val="center"/>
              <w:rPr>
                <w:sz w:val="12"/>
              </w:rPr>
            </w:pPr>
            <w:r w:rsidRPr="003D450B">
              <w:rPr>
                <w:sz w:val="12"/>
              </w:rPr>
              <w:t>SAMBA</w:t>
            </w:r>
            <w:r w:rsidR="00AB6A6D">
              <w:rPr>
                <w:sz w:val="12"/>
              </w:rPr>
              <w:t xml:space="preserve"> DRUMMING</w:t>
            </w:r>
          </w:p>
          <w:p w14:paraId="6DDB21ED" w14:textId="77777777" w:rsidR="00E523CC" w:rsidRPr="003D450B" w:rsidRDefault="00E523CC" w:rsidP="008C7E43">
            <w:pPr>
              <w:pStyle w:val="NoSpacing"/>
              <w:jc w:val="center"/>
              <w:rPr>
                <w:sz w:val="12"/>
              </w:rPr>
            </w:pPr>
          </w:p>
        </w:tc>
        <w:tc>
          <w:tcPr>
            <w:tcW w:w="881" w:type="dxa"/>
            <w:vMerge/>
          </w:tcPr>
          <w:p w14:paraId="7B8BCD5B" w14:textId="65AE6164" w:rsidR="00E523CC" w:rsidRPr="003D450B" w:rsidRDefault="00E523CC" w:rsidP="008C7E43">
            <w:pPr>
              <w:pStyle w:val="NoSpacing"/>
              <w:jc w:val="center"/>
              <w:rPr>
                <w:sz w:val="12"/>
              </w:rPr>
            </w:pPr>
          </w:p>
        </w:tc>
        <w:tc>
          <w:tcPr>
            <w:tcW w:w="5574" w:type="dxa"/>
            <w:gridSpan w:val="6"/>
          </w:tcPr>
          <w:p w14:paraId="4041F2BD" w14:textId="77777777" w:rsidR="00E523CC" w:rsidRPr="003D450B" w:rsidRDefault="00E523CC" w:rsidP="008C7E43">
            <w:pPr>
              <w:pStyle w:val="NoSpacing"/>
              <w:jc w:val="center"/>
              <w:rPr>
                <w:sz w:val="12"/>
              </w:rPr>
            </w:pPr>
          </w:p>
          <w:p w14:paraId="632900FC" w14:textId="5E1CB731" w:rsidR="00E523CC" w:rsidRPr="003D450B" w:rsidRDefault="00E523CC" w:rsidP="008C7E43">
            <w:pPr>
              <w:pStyle w:val="NoSpacing"/>
              <w:jc w:val="center"/>
              <w:rPr>
                <w:sz w:val="12"/>
              </w:rPr>
            </w:pPr>
            <w:r w:rsidRPr="003D450B">
              <w:rPr>
                <w:sz w:val="12"/>
              </w:rPr>
              <w:t>SAMBA</w:t>
            </w:r>
            <w:r w:rsidR="00AB6A6D">
              <w:rPr>
                <w:sz w:val="12"/>
              </w:rPr>
              <w:t xml:space="preserve"> DRUMMING</w:t>
            </w:r>
          </w:p>
        </w:tc>
        <w:tc>
          <w:tcPr>
            <w:tcW w:w="791" w:type="dxa"/>
            <w:vMerge/>
          </w:tcPr>
          <w:p w14:paraId="68517BAC" w14:textId="77777777" w:rsidR="00E523CC" w:rsidRPr="003D450B" w:rsidRDefault="00E523CC" w:rsidP="008C7E43">
            <w:pPr>
              <w:pStyle w:val="NoSpacing"/>
              <w:jc w:val="center"/>
              <w:rPr>
                <w:sz w:val="12"/>
              </w:rPr>
            </w:pPr>
          </w:p>
        </w:tc>
      </w:tr>
      <w:tr w:rsidR="003D450B" w:rsidRPr="003D450B" w14:paraId="65FB86F0" w14:textId="676284C2" w:rsidTr="00E40282">
        <w:trPr>
          <w:trHeight w:val="589"/>
        </w:trPr>
        <w:tc>
          <w:tcPr>
            <w:tcW w:w="1052" w:type="dxa"/>
            <w:gridSpan w:val="2"/>
            <w:vAlign w:val="center"/>
          </w:tcPr>
          <w:p w14:paraId="46913B98" w14:textId="7EC4F59C" w:rsidR="003D450B" w:rsidRPr="003D450B" w:rsidRDefault="003D450B" w:rsidP="008C7E43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6"/>
                <w:szCs w:val="16"/>
              </w:rPr>
              <w:t>P</w:t>
            </w:r>
            <w:r w:rsidR="00E5250E">
              <w:rPr>
                <w:sz w:val="16"/>
                <w:szCs w:val="16"/>
              </w:rPr>
              <w:t>HRE</w:t>
            </w:r>
          </w:p>
        </w:tc>
        <w:tc>
          <w:tcPr>
            <w:tcW w:w="7396" w:type="dxa"/>
            <w:gridSpan w:val="7"/>
            <w:vAlign w:val="center"/>
          </w:tcPr>
          <w:p w14:paraId="7FD16762" w14:textId="1D9960E7" w:rsidR="003D450B" w:rsidRPr="003D450B" w:rsidRDefault="003D450B" w:rsidP="008C7E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881" w:type="dxa"/>
            <w:vMerge/>
          </w:tcPr>
          <w:p w14:paraId="3C233980" w14:textId="7C9BCB41" w:rsidR="003D450B" w:rsidRPr="003D450B" w:rsidRDefault="003D450B" w:rsidP="008C7E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574" w:type="dxa"/>
            <w:gridSpan w:val="6"/>
          </w:tcPr>
          <w:p w14:paraId="6BA64010" w14:textId="77777777" w:rsidR="003D450B" w:rsidRPr="003D450B" w:rsidRDefault="003D450B" w:rsidP="008C7E43">
            <w:pPr>
              <w:jc w:val="center"/>
              <w:rPr>
                <w:sz w:val="12"/>
                <w:szCs w:val="12"/>
              </w:rPr>
            </w:pPr>
          </w:p>
          <w:p w14:paraId="4D7086FF" w14:textId="2027367E" w:rsidR="003D450B" w:rsidRPr="003D450B" w:rsidRDefault="003D450B" w:rsidP="008C7E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91" w:type="dxa"/>
            <w:vMerge/>
          </w:tcPr>
          <w:p w14:paraId="498C064E" w14:textId="77777777" w:rsidR="003D450B" w:rsidRPr="003D450B" w:rsidRDefault="003D450B" w:rsidP="008C7E43">
            <w:pPr>
              <w:jc w:val="center"/>
              <w:rPr>
                <w:sz w:val="12"/>
                <w:szCs w:val="12"/>
              </w:rPr>
            </w:pPr>
          </w:p>
        </w:tc>
      </w:tr>
    </w:tbl>
    <w:p w14:paraId="321387BF" w14:textId="18D7D1D7" w:rsidR="00AB612E" w:rsidRDefault="00AB612E" w:rsidP="00AB612E">
      <w:pPr>
        <w:tabs>
          <w:tab w:val="left" w:pos="1380"/>
        </w:tabs>
        <w:rPr>
          <w:sz w:val="12"/>
          <w:szCs w:val="12"/>
        </w:rPr>
      </w:pPr>
    </w:p>
    <w:p w14:paraId="2A99F295" w14:textId="0D634B2B" w:rsidR="009417BA" w:rsidRDefault="009417BA" w:rsidP="00AB612E">
      <w:pPr>
        <w:tabs>
          <w:tab w:val="left" w:pos="1380"/>
        </w:tabs>
        <w:rPr>
          <w:sz w:val="12"/>
          <w:szCs w:val="12"/>
        </w:rPr>
      </w:pPr>
    </w:p>
    <w:p w14:paraId="3547570F" w14:textId="77777777" w:rsidR="004E621D" w:rsidRPr="003D450B" w:rsidRDefault="004E621D" w:rsidP="00AB612E">
      <w:pPr>
        <w:tabs>
          <w:tab w:val="left" w:pos="1380"/>
        </w:tabs>
        <w:rPr>
          <w:sz w:val="12"/>
          <w:szCs w:val="12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617"/>
        <w:gridCol w:w="864"/>
        <w:gridCol w:w="863"/>
        <w:gridCol w:w="41"/>
        <w:gridCol w:w="810"/>
        <w:gridCol w:w="866"/>
        <w:gridCol w:w="91"/>
        <w:gridCol w:w="792"/>
        <w:gridCol w:w="869"/>
        <w:gridCol w:w="866"/>
        <w:gridCol w:w="866"/>
        <w:gridCol w:w="857"/>
        <w:gridCol w:w="929"/>
        <w:gridCol w:w="863"/>
        <w:gridCol w:w="69"/>
        <w:gridCol w:w="923"/>
        <w:gridCol w:w="860"/>
        <w:gridCol w:w="869"/>
        <w:gridCol w:w="1045"/>
        <w:gridCol w:w="734"/>
      </w:tblGrid>
      <w:tr w:rsidR="000264FC" w:rsidRPr="003D450B" w14:paraId="0F320BE4" w14:textId="7975A803" w:rsidTr="000264FC">
        <w:trPr>
          <w:trHeight w:val="189"/>
        </w:trPr>
        <w:tc>
          <w:tcPr>
            <w:tcW w:w="515" w:type="pct"/>
          </w:tcPr>
          <w:p w14:paraId="766C45AF" w14:textId="77777777" w:rsidR="000264FC" w:rsidRPr="003D450B" w:rsidRDefault="000264FC" w:rsidP="00B13410">
            <w:pPr>
              <w:jc w:val="center"/>
              <w:rPr>
                <w:sz w:val="12"/>
                <w:szCs w:val="12"/>
              </w:rPr>
            </w:pPr>
          </w:p>
          <w:p w14:paraId="5AC65B73" w14:textId="4D1D41A5" w:rsidR="000264FC" w:rsidRPr="003D450B" w:rsidRDefault="000264FC" w:rsidP="00B13410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655" w:type="pct"/>
            <w:gridSpan w:val="8"/>
          </w:tcPr>
          <w:p w14:paraId="396EF7C6" w14:textId="77777777" w:rsidR="000264FC" w:rsidRPr="003D450B" w:rsidRDefault="000264FC" w:rsidP="00B13410">
            <w:pPr>
              <w:jc w:val="center"/>
            </w:pPr>
            <w:r w:rsidRPr="003D450B">
              <w:t>SUMMER 1</w:t>
            </w:r>
          </w:p>
        </w:tc>
        <w:tc>
          <w:tcPr>
            <w:tcW w:w="276" w:type="pct"/>
            <w:shd w:val="clear" w:color="auto" w:fill="auto"/>
          </w:tcPr>
          <w:p w14:paraId="2943BCA0" w14:textId="77777777" w:rsidR="000264FC" w:rsidRPr="003D450B" w:rsidRDefault="000264FC" w:rsidP="00B13410">
            <w:pPr>
              <w:jc w:val="center"/>
            </w:pPr>
          </w:p>
        </w:tc>
        <w:tc>
          <w:tcPr>
            <w:tcW w:w="276" w:type="pct"/>
            <w:shd w:val="clear" w:color="auto" w:fill="00B0F0"/>
            <w:vAlign w:val="center"/>
          </w:tcPr>
          <w:p w14:paraId="71244410" w14:textId="78B3EACD" w:rsidR="000264FC" w:rsidRPr="003D450B" w:rsidRDefault="000264FC" w:rsidP="00B13410">
            <w:pPr>
              <w:jc w:val="center"/>
            </w:pPr>
          </w:p>
        </w:tc>
        <w:tc>
          <w:tcPr>
            <w:tcW w:w="2044" w:type="pct"/>
            <w:gridSpan w:val="8"/>
            <w:vAlign w:val="center"/>
          </w:tcPr>
          <w:p w14:paraId="1754118D" w14:textId="77777777" w:rsidR="000264FC" w:rsidRPr="003D450B" w:rsidRDefault="000264FC" w:rsidP="00B13410">
            <w:pPr>
              <w:jc w:val="center"/>
            </w:pPr>
            <w:r w:rsidRPr="003D450B">
              <w:t>SUMMER 2</w:t>
            </w:r>
          </w:p>
        </w:tc>
        <w:tc>
          <w:tcPr>
            <w:tcW w:w="234" w:type="pct"/>
            <w:shd w:val="clear" w:color="auto" w:fill="00B0F0"/>
          </w:tcPr>
          <w:p w14:paraId="31BB61E5" w14:textId="77777777" w:rsidR="000264FC" w:rsidRPr="003D450B" w:rsidRDefault="000264FC" w:rsidP="00B13410">
            <w:pPr>
              <w:jc w:val="center"/>
            </w:pPr>
          </w:p>
        </w:tc>
      </w:tr>
      <w:tr w:rsidR="000264FC" w:rsidRPr="003D450B" w14:paraId="119EB161" w14:textId="0BEC077B" w:rsidTr="000264FC">
        <w:trPr>
          <w:trHeight w:val="318"/>
        </w:trPr>
        <w:tc>
          <w:tcPr>
            <w:tcW w:w="515" w:type="pct"/>
          </w:tcPr>
          <w:p w14:paraId="0DFEF01D" w14:textId="77777777" w:rsidR="000264FC" w:rsidRPr="003D450B" w:rsidRDefault="000264FC" w:rsidP="005D3FA2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75" w:type="pct"/>
            <w:vAlign w:val="center"/>
          </w:tcPr>
          <w:p w14:paraId="105BF842" w14:textId="77777777" w:rsidR="000264FC" w:rsidRPr="003D450B" w:rsidRDefault="000264FC" w:rsidP="005D3FA2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Wk1</w:t>
            </w:r>
          </w:p>
          <w:p w14:paraId="123C6D58" w14:textId="1E9B6ED7" w:rsidR="000264FC" w:rsidRPr="003D450B" w:rsidRDefault="000264FC" w:rsidP="005D3FA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  <w:r w:rsidRPr="003D450B">
              <w:rPr>
                <w:sz w:val="16"/>
                <w:szCs w:val="16"/>
              </w:rPr>
              <w:t>/4</w:t>
            </w:r>
          </w:p>
          <w:p w14:paraId="334FA3C4" w14:textId="0166E8DF" w:rsidR="000264FC" w:rsidRPr="003D450B" w:rsidRDefault="000264FC" w:rsidP="005D3FA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5" w:type="pct"/>
            <w:vAlign w:val="center"/>
          </w:tcPr>
          <w:p w14:paraId="114A5AFE" w14:textId="3BF83AEE" w:rsidR="000264FC" w:rsidRPr="003D450B" w:rsidRDefault="000264FC" w:rsidP="005D3FA2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Wk2</w:t>
            </w:r>
          </w:p>
          <w:p w14:paraId="6C916C02" w14:textId="7D2D3D38" w:rsidR="000264FC" w:rsidRPr="003D450B" w:rsidRDefault="000264FC" w:rsidP="005D3FA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  <w:r w:rsidRPr="003D450B">
              <w:rPr>
                <w:sz w:val="16"/>
                <w:szCs w:val="16"/>
              </w:rPr>
              <w:t>/4</w:t>
            </w:r>
          </w:p>
        </w:tc>
        <w:tc>
          <w:tcPr>
            <w:tcW w:w="271" w:type="pct"/>
            <w:gridSpan w:val="2"/>
            <w:vAlign w:val="center"/>
          </w:tcPr>
          <w:p w14:paraId="5451B95B" w14:textId="77777777" w:rsidR="000264FC" w:rsidRPr="003D450B" w:rsidRDefault="000264FC" w:rsidP="005D3FA2">
            <w:pPr>
              <w:jc w:val="center"/>
              <w:rPr>
                <w:sz w:val="16"/>
                <w:szCs w:val="16"/>
              </w:rPr>
            </w:pPr>
          </w:p>
          <w:p w14:paraId="21E9693D" w14:textId="79D1FCCE" w:rsidR="000264FC" w:rsidRPr="003D450B" w:rsidRDefault="000264FC" w:rsidP="005D3FA2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Wk3</w:t>
            </w:r>
          </w:p>
          <w:p w14:paraId="07DC535D" w14:textId="5104FD54" w:rsidR="000264FC" w:rsidRPr="003D450B" w:rsidRDefault="000264FC" w:rsidP="005D3FA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26/4</w:t>
            </w:r>
          </w:p>
          <w:p w14:paraId="1276FAD7" w14:textId="78F722A0" w:rsidR="000264FC" w:rsidRPr="003D450B" w:rsidRDefault="000264FC" w:rsidP="005D3FA2">
            <w:pPr>
              <w:jc w:val="center"/>
              <w:rPr>
                <w:sz w:val="16"/>
                <w:szCs w:val="16"/>
              </w:rPr>
            </w:pPr>
          </w:p>
          <w:p w14:paraId="7981CDFD" w14:textId="3E364420" w:rsidR="000264FC" w:rsidRPr="003D450B" w:rsidRDefault="000264FC" w:rsidP="005D3FA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6" w:type="pct"/>
            <w:vAlign w:val="center"/>
          </w:tcPr>
          <w:p w14:paraId="03C8527B" w14:textId="77777777" w:rsidR="000264FC" w:rsidRPr="003D450B" w:rsidRDefault="000264FC" w:rsidP="005D3FA2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Wk4</w:t>
            </w:r>
          </w:p>
          <w:p w14:paraId="4990410D" w14:textId="555560FF" w:rsidR="000264FC" w:rsidRDefault="000264FC" w:rsidP="005D3FA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Pr="003D450B">
              <w:rPr>
                <w:sz w:val="16"/>
                <w:szCs w:val="16"/>
              </w:rPr>
              <w:t>/5</w:t>
            </w:r>
          </w:p>
          <w:p w14:paraId="3710FDFE" w14:textId="4A5DD634" w:rsidR="000264FC" w:rsidRPr="003D450B" w:rsidRDefault="000264FC" w:rsidP="005D3FA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1" w:type="pct"/>
            <w:gridSpan w:val="2"/>
          </w:tcPr>
          <w:p w14:paraId="66E95E24" w14:textId="77777777" w:rsidR="000264FC" w:rsidRPr="003D450B" w:rsidRDefault="000264FC" w:rsidP="005D3FA2">
            <w:pPr>
              <w:jc w:val="center"/>
              <w:rPr>
                <w:sz w:val="16"/>
                <w:szCs w:val="16"/>
              </w:rPr>
            </w:pPr>
          </w:p>
          <w:p w14:paraId="21CD8164" w14:textId="77777777" w:rsidR="000264FC" w:rsidRPr="003D450B" w:rsidRDefault="000264FC" w:rsidP="005D3FA2">
            <w:pPr>
              <w:jc w:val="center"/>
              <w:rPr>
                <w:sz w:val="16"/>
                <w:szCs w:val="16"/>
              </w:rPr>
            </w:pPr>
            <w:proofErr w:type="spellStart"/>
            <w:r w:rsidRPr="003D450B">
              <w:rPr>
                <w:sz w:val="16"/>
                <w:szCs w:val="16"/>
              </w:rPr>
              <w:t>Wk</w:t>
            </w:r>
            <w:proofErr w:type="spellEnd"/>
            <w:r w:rsidRPr="003D450B">
              <w:rPr>
                <w:sz w:val="16"/>
                <w:szCs w:val="16"/>
              </w:rPr>
              <w:t xml:space="preserve"> 5</w:t>
            </w:r>
          </w:p>
          <w:p w14:paraId="63E9ABE6" w14:textId="37A3F920" w:rsidR="000264FC" w:rsidRPr="003D450B" w:rsidRDefault="000264FC" w:rsidP="005D3FA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  <w:r w:rsidRPr="003D450B">
              <w:rPr>
                <w:sz w:val="16"/>
                <w:szCs w:val="16"/>
              </w:rPr>
              <w:t>/5</w:t>
            </w:r>
          </w:p>
          <w:p w14:paraId="7F51D4FD" w14:textId="43367545" w:rsidR="000264FC" w:rsidRPr="003D450B" w:rsidRDefault="000264FC" w:rsidP="005D3FA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7" w:type="pct"/>
          </w:tcPr>
          <w:p w14:paraId="267969AF" w14:textId="77777777" w:rsidR="000264FC" w:rsidRDefault="000264FC">
            <w:pPr>
              <w:rPr>
                <w:sz w:val="16"/>
                <w:szCs w:val="16"/>
              </w:rPr>
            </w:pPr>
          </w:p>
          <w:p w14:paraId="52CCE55E" w14:textId="77777777" w:rsidR="000264FC" w:rsidRPr="003D450B" w:rsidRDefault="000264FC" w:rsidP="00E97615">
            <w:pPr>
              <w:jc w:val="center"/>
              <w:rPr>
                <w:sz w:val="16"/>
                <w:szCs w:val="16"/>
              </w:rPr>
            </w:pPr>
            <w:proofErr w:type="spellStart"/>
            <w:r w:rsidRPr="003D450B">
              <w:rPr>
                <w:sz w:val="16"/>
                <w:szCs w:val="16"/>
              </w:rPr>
              <w:t>Wk</w:t>
            </w:r>
            <w:proofErr w:type="spellEnd"/>
            <w:r w:rsidRPr="003D450B">
              <w:rPr>
                <w:sz w:val="16"/>
                <w:szCs w:val="16"/>
              </w:rPr>
              <w:t xml:space="preserve"> 5</w:t>
            </w:r>
          </w:p>
          <w:p w14:paraId="19883811" w14:textId="120C9643" w:rsidR="000264FC" w:rsidRPr="003D450B" w:rsidRDefault="000264FC" w:rsidP="00E97615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7</w:t>
            </w:r>
            <w:r w:rsidRPr="003D450B">
              <w:rPr>
                <w:sz w:val="16"/>
                <w:szCs w:val="16"/>
              </w:rPr>
              <w:t>/5</w:t>
            </w:r>
          </w:p>
          <w:p w14:paraId="6569CA0E" w14:textId="1B3DAAA4" w:rsidR="000264FC" w:rsidRPr="003D450B" w:rsidRDefault="000264FC" w:rsidP="00E976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6" w:type="pct"/>
            <w:shd w:val="clear" w:color="auto" w:fill="auto"/>
          </w:tcPr>
          <w:p w14:paraId="4708FD01" w14:textId="77777777" w:rsidR="000264FC" w:rsidRDefault="000264FC" w:rsidP="005D3FA2">
            <w:pPr>
              <w:jc w:val="center"/>
              <w:rPr>
                <w:sz w:val="16"/>
                <w:szCs w:val="16"/>
              </w:rPr>
            </w:pPr>
          </w:p>
          <w:p w14:paraId="08DF4DD1" w14:textId="77777777" w:rsidR="000264FC" w:rsidRDefault="000264FC" w:rsidP="005D3FA2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Wk</w:t>
            </w:r>
            <w:proofErr w:type="spellEnd"/>
            <w:r>
              <w:rPr>
                <w:sz w:val="16"/>
                <w:szCs w:val="16"/>
              </w:rPr>
              <w:t xml:space="preserve"> 6</w:t>
            </w:r>
          </w:p>
          <w:p w14:paraId="181078BD" w14:textId="66C2FE3A" w:rsidR="000264FC" w:rsidRPr="003D450B" w:rsidRDefault="000264FC" w:rsidP="005D3FA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24/5</w:t>
            </w:r>
          </w:p>
        </w:tc>
        <w:tc>
          <w:tcPr>
            <w:tcW w:w="276" w:type="pct"/>
            <w:shd w:val="clear" w:color="auto" w:fill="00B0F0"/>
            <w:vAlign w:val="center"/>
          </w:tcPr>
          <w:p w14:paraId="0164E6B3" w14:textId="26A80D3C" w:rsidR="000264FC" w:rsidRPr="003D450B" w:rsidRDefault="000264FC" w:rsidP="005D3FA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3" w:type="pct"/>
            <w:vAlign w:val="center"/>
          </w:tcPr>
          <w:p w14:paraId="16F30D03" w14:textId="77777777" w:rsidR="000264FC" w:rsidRPr="003D450B" w:rsidRDefault="000264FC" w:rsidP="005D3FA2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Wk1</w:t>
            </w:r>
          </w:p>
          <w:p w14:paraId="0546F779" w14:textId="4F17DE89" w:rsidR="000264FC" w:rsidRPr="003D450B" w:rsidRDefault="000264FC" w:rsidP="005D3FA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  <w:r w:rsidRPr="003D450B">
              <w:rPr>
                <w:sz w:val="16"/>
                <w:szCs w:val="16"/>
              </w:rPr>
              <w:t>/6</w:t>
            </w:r>
          </w:p>
        </w:tc>
        <w:tc>
          <w:tcPr>
            <w:tcW w:w="296" w:type="pct"/>
            <w:vAlign w:val="center"/>
          </w:tcPr>
          <w:p w14:paraId="0E909199" w14:textId="77777777" w:rsidR="000264FC" w:rsidRPr="003D450B" w:rsidRDefault="000264FC" w:rsidP="005D3FA2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Wk2</w:t>
            </w:r>
          </w:p>
          <w:p w14:paraId="5B2E51FD" w14:textId="34E56C8C" w:rsidR="000264FC" w:rsidRPr="003D450B" w:rsidRDefault="000264FC" w:rsidP="005D3FA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  <w:r w:rsidRPr="003D450B">
              <w:rPr>
                <w:sz w:val="16"/>
                <w:szCs w:val="16"/>
              </w:rPr>
              <w:t>/6</w:t>
            </w:r>
          </w:p>
        </w:tc>
        <w:tc>
          <w:tcPr>
            <w:tcW w:w="297" w:type="pct"/>
            <w:gridSpan w:val="2"/>
            <w:vAlign w:val="center"/>
          </w:tcPr>
          <w:p w14:paraId="1B0C5056" w14:textId="77777777" w:rsidR="000264FC" w:rsidRPr="003D450B" w:rsidRDefault="000264FC" w:rsidP="005D3FA2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Wk3</w:t>
            </w:r>
          </w:p>
          <w:p w14:paraId="4272A0F3" w14:textId="3448838B" w:rsidR="000264FC" w:rsidRPr="003D450B" w:rsidRDefault="000264FC" w:rsidP="005D3FA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  <w:r w:rsidRPr="003D450B">
              <w:rPr>
                <w:sz w:val="16"/>
                <w:szCs w:val="16"/>
              </w:rPr>
              <w:t>/6</w:t>
            </w:r>
          </w:p>
        </w:tc>
        <w:tc>
          <w:tcPr>
            <w:tcW w:w="294" w:type="pct"/>
            <w:vAlign w:val="center"/>
          </w:tcPr>
          <w:p w14:paraId="42955C79" w14:textId="77777777" w:rsidR="000264FC" w:rsidRPr="003D450B" w:rsidRDefault="000264FC" w:rsidP="005D3FA2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Wk4</w:t>
            </w:r>
          </w:p>
          <w:p w14:paraId="770971C2" w14:textId="45630D5C" w:rsidR="000264FC" w:rsidRPr="003D450B" w:rsidRDefault="000264FC" w:rsidP="005D3FA2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8</w:t>
            </w:r>
            <w:r w:rsidRPr="003D450B">
              <w:rPr>
                <w:sz w:val="16"/>
                <w:szCs w:val="16"/>
              </w:rPr>
              <w:t>/6</w:t>
            </w:r>
          </w:p>
        </w:tc>
        <w:tc>
          <w:tcPr>
            <w:tcW w:w="274" w:type="pct"/>
            <w:vAlign w:val="center"/>
          </w:tcPr>
          <w:p w14:paraId="405E1D95" w14:textId="77777777" w:rsidR="000264FC" w:rsidRPr="003D450B" w:rsidRDefault="000264FC" w:rsidP="005D3FA2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Wk5</w:t>
            </w:r>
          </w:p>
          <w:p w14:paraId="75A1AB93" w14:textId="5117BE89" w:rsidR="000264FC" w:rsidRPr="003D450B" w:rsidRDefault="000264FC" w:rsidP="005D3FA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Pr="003D450B">
              <w:rPr>
                <w:sz w:val="16"/>
                <w:szCs w:val="16"/>
              </w:rPr>
              <w:t>/</w:t>
            </w:r>
            <w:r>
              <w:rPr>
                <w:sz w:val="16"/>
                <w:szCs w:val="16"/>
              </w:rPr>
              <w:t>7</w:t>
            </w:r>
          </w:p>
        </w:tc>
        <w:tc>
          <w:tcPr>
            <w:tcW w:w="277" w:type="pct"/>
            <w:vAlign w:val="center"/>
          </w:tcPr>
          <w:p w14:paraId="56402D6C" w14:textId="77777777" w:rsidR="000264FC" w:rsidRPr="003D450B" w:rsidRDefault="000264FC" w:rsidP="005D3FA2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Wk6</w:t>
            </w:r>
          </w:p>
          <w:p w14:paraId="771B6E5C" w14:textId="267DA2AB" w:rsidR="000264FC" w:rsidRPr="003D450B" w:rsidRDefault="000264FC" w:rsidP="005D3FA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  <w:r w:rsidRPr="003D450B">
              <w:rPr>
                <w:sz w:val="16"/>
                <w:szCs w:val="16"/>
              </w:rPr>
              <w:t>/7</w:t>
            </w:r>
          </w:p>
        </w:tc>
        <w:tc>
          <w:tcPr>
            <w:tcW w:w="333" w:type="pct"/>
            <w:vAlign w:val="center"/>
          </w:tcPr>
          <w:p w14:paraId="1E08513A" w14:textId="77777777" w:rsidR="000264FC" w:rsidRPr="003D450B" w:rsidRDefault="000264FC" w:rsidP="005D3FA2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Wk7</w:t>
            </w:r>
          </w:p>
          <w:p w14:paraId="4020E6AD" w14:textId="77777777" w:rsidR="000264FC" w:rsidRPr="003D450B" w:rsidRDefault="000264FC" w:rsidP="005D3FA2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9</w:t>
            </w:r>
            <w:r w:rsidRPr="003D450B">
              <w:rPr>
                <w:sz w:val="16"/>
                <w:szCs w:val="16"/>
              </w:rPr>
              <w:t>/7</w:t>
            </w:r>
          </w:p>
          <w:p w14:paraId="24AC5B89" w14:textId="604F9389" w:rsidR="000264FC" w:rsidRPr="003D450B" w:rsidRDefault="000264FC" w:rsidP="005D3FA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00B0F0"/>
          </w:tcPr>
          <w:p w14:paraId="075582FA" w14:textId="5E81627E" w:rsidR="000264FC" w:rsidRPr="003D450B" w:rsidRDefault="000264FC" w:rsidP="005D3FA2">
            <w:pPr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 xml:space="preserve">     </w:t>
            </w:r>
          </w:p>
          <w:p w14:paraId="78E7B194" w14:textId="7E67F0A5" w:rsidR="000264FC" w:rsidRPr="003D450B" w:rsidRDefault="000264FC" w:rsidP="005D3FA2">
            <w:pPr>
              <w:jc w:val="center"/>
              <w:rPr>
                <w:sz w:val="16"/>
                <w:szCs w:val="16"/>
              </w:rPr>
            </w:pPr>
          </w:p>
        </w:tc>
      </w:tr>
      <w:tr w:rsidR="000264FC" w:rsidRPr="003D450B" w14:paraId="6DDEDE4B" w14:textId="19600150" w:rsidTr="000264FC">
        <w:trPr>
          <w:trHeight w:val="596"/>
        </w:trPr>
        <w:tc>
          <w:tcPr>
            <w:tcW w:w="515" w:type="pct"/>
            <w:vAlign w:val="center"/>
          </w:tcPr>
          <w:p w14:paraId="10079B8D" w14:textId="77777777" w:rsidR="000264FC" w:rsidRPr="003D450B" w:rsidRDefault="000264FC" w:rsidP="00B13410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RE</w:t>
            </w:r>
          </w:p>
        </w:tc>
        <w:tc>
          <w:tcPr>
            <w:tcW w:w="275" w:type="pct"/>
            <w:vAlign w:val="center"/>
          </w:tcPr>
          <w:p w14:paraId="1DED0B28" w14:textId="1A5CD911" w:rsidR="000264FC" w:rsidRPr="003D450B" w:rsidRDefault="000264FC" w:rsidP="00B13410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Desert to Garden</w:t>
            </w:r>
          </w:p>
        </w:tc>
        <w:tc>
          <w:tcPr>
            <w:tcW w:w="1656" w:type="pct"/>
            <w:gridSpan w:val="8"/>
            <w:vAlign w:val="center"/>
          </w:tcPr>
          <w:p w14:paraId="247D80BC" w14:textId="2528AE9D" w:rsidR="000264FC" w:rsidRPr="003D450B" w:rsidRDefault="000264FC" w:rsidP="00017B2A">
            <w:pPr>
              <w:ind w:left="113" w:right="113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To the Ends of the Earth</w:t>
            </w:r>
          </w:p>
        </w:tc>
        <w:tc>
          <w:tcPr>
            <w:tcW w:w="276" w:type="pct"/>
            <w:vMerge w:val="restart"/>
            <w:shd w:val="clear" w:color="auto" w:fill="00B0F0"/>
            <w:textDirection w:val="tbRl"/>
            <w:vAlign w:val="center"/>
          </w:tcPr>
          <w:p w14:paraId="45065441" w14:textId="4AF49824" w:rsidR="000264FC" w:rsidRPr="003D450B" w:rsidRDefault="000264FC" w:rsidP="00017B2A">
            <w:pPr>
              <w:ind w:left="113" w:right="113"/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Half Term</w:t>
            </w:r>
          </w:p>
        </w:tc>
        <w:tc>
          <w:tcPr>
            <w:tcW w:w="844" w:type="pct"/>
            <w:gridSpan w:val="3"/>
            <w:vAlign w:val="center"/>
          </w:tcPr>
          <w:p w14:paraId="766783E4" w14:textId="228DEE60" w:rsidR="000264FC" w:rsidRPr="003D450B" w:rsidRDefault="000264FC" w:rsidP="00B13410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Dialogue &amp; Encounter</w:t>
            </w:r>
          </w:p>
        </w:tc>
        <w:tc>
          <w:tcPr>
            <w:tcW w:w="316" w:type="pct"/>
            <w:gridSpan w:val="2"/>
            <w:vAlign w:val="center"/>
          </w:tcPr>
          <w:p w14:paraId="5573ACB8" w14:textId="09882C95" w:rsidR="000264FC" w:rsidRPr="003D450B" w:rsidRDefault="000264FC" w:rsidP="00B13410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 xml:space="preserve">St </w:t>
            </w:r>
            <w:proofErr w:type="spellStart"/>
            <w:r w:rsidRPr="003D450B">
              <w:rPr>
                <w:sz w:val="12"/>
                <w:szCs w:val="12"/>
              </w:rPr>
              <w:t>Walburga</w:t>
            </w:r>
            <w:proofErr w:type="spellEnd"/>
          </w:p>
        </w:tc>
        <w:tc>
          <w:tcPr>
            <w:tcW w:w="884" w:type="pct"/>
            <w:gridSpan w:val="3"/>
            <w:vAlign w:val="center"/>
          </w:tcPr>
          <w:p w14:paraId="516467A1" w14:textId="5D252890" w:rsidR="000264FC" w:rsidRPr="003D450B" w:rsidRDefault="000264FC" w:rsidP="00B13410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Dialogue &amp; Encounter</w:t>
            </w:r>
          </w:p>
        </w:tc>
        <w:tc>
          <w:tcPr>
            <w:tcW w:w="234" w:type="pct"/>
            <w:vMerge w:val="restart"/>
            <w:shd w:val="clear" w:color="auto" w:fill="00B0F0"/>
            <w:textDirection w:val="tbRl"/>
          </w:tcPr>
          <w:p w14:paraId="47280B76" w14:textId="7713E5D1" w:rsidR="000264FC" w:rsidRPr="003D450B" w:rsidRDefault="000264FC" w:rsidP="00017B2A">
            <w:pPr>
              <w:ind w:left="113" w:right="113"/>
              <w:jc w:val="center"/>
              <w:rPr>
                <w:sz w:val="12"/>
                <w:szCs w:val="12"/>
              </w:rPr>
            </w:pPr>
          </w:p>
          <w:p w14:paraId="131F18B5" w14:textId="596D0A11" w:rsidR="000264FC" w:rsidRPr="003D450B" w:rsidRDefault="000264FC" w:rsidP="00017B2A">
            <w:pPr>
              <w:ind w:left="113" w:right="113"/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Summer Break</w:t>
            </w:r>
          </w:p>
        </w:tc>
      </w:tr>
      <w:tr w:rsidR="00E44320" w:rsidRPr="003D450B" w14:paraId="6743195A" w14:textId="0484FD83" w:rsidTr="00E44320">
        <w:trPr>
          <w:trHeight w:val="596"/>
        </w:trPr>
        <w:tc>
          <w:tcPr>
            <w:tcW w:w="515" w:type="pct"/>
            <w:vAlign w:val="center"/>
          </w:tcPr>
          <w:p w14:paraId="1A02C6AE" w14:textId="77777777" w:rsidR="00E44320" w:rsidRPr="003D450B" w:rsidRDefault="00E44320" w:rsidP="00B13410">
            <w:pPr>
              <w:jc w:val="center"/>
              <w:rPr>
                <w:sz w:val="16"/>
                <w:szCs w:val="16"/>
              </w:rPr>
            </w:pPr>
            <w:bookmarkStart w:id="0" w:name="_GoBack" w:colFirst="1" w:colLast="1"/>
            <w:r w:rsidRPr="003D450B">
              <w:rPr>
                <w:sz w:val="16"/>
                <w:szCs w:val="16"/>
              </w:rPr>
              <w:t>CARITAS</w:t>
            </w:r>
          </w:p>
        </w:tc>
        <w:tc>
          <w:tcPr>
            <w:tcW w:w="1931" w:type="pct"/>
            <w:gridSpan w:val="9"/>
          </w:tcPr>
          <w:p w14:paraId="60D82DB0" w14:textId="77777777" w:rsidR="00E44320" w:rsidRPr="003D450B" w:rsidRDefault="00E44320" w:rsidP="00B13410">
            <w:pPr>
              <w:jc w:val="center"/>
              <w:rPr>
                <w:sz w:val="12"/>
                <w:szCs w:val="12"/>
              </w:rPr>
            </w:pPr>
          </w:p>
          <w:p w14:paraId="5B7F9A10" w14:textId="605D9DF0" w:rsidR="00E44320" w:rsidRPr="003D450B" w:rsidRDefault="00E44320" w:rsidP="00B13410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Option for the Poor and Vulnerable</w:t>
            </w:r>
          </w:p>
        </w:tc>
        <w:tc>
          <w:tcPr>
            <w:tcW w:w="276" w:type="pct"/>
            <w:vMerge/>
            <w:vAlign w:val="center"/>
          </w:tcPr>
          <w:p w14:paraId="2607297E" w14:textId="7DC07619" w:rsidR="00E44320" w:rsidRPr="003D450B" w:rsidRDefault="00E44320" w:rsidP="00B13410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044" w:type="pct"/>
            <w:gridSpan w:val="8"/>
            <w:vAlign w:val="center"/>
          </w:tcPr>
          <w:p w14:paraId="4CC72E92" w14:textId="3D883FCB" w:rsidR="00E44320" w:rsidRPr="003D450B" w:rsidRDefault="00E44320" w:rsidP="00B13410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The Dignity of Work / Stewardship</w:t>
            </w:r>
          </w:p>
        </w:tc>
        <w:tc>
          <w:tcPr>
            <w:tcW w:w="234" w:type="pct"/>
            <w:vMerge/>
          </w:tcPr>
          <w:p w14:paraId="7CFE3C57" w14:textId="77777777" w:rsidR="00E44320" w:rsidRPr="003D450B" w:rsidRDefault="00E44320" w:rsidP="00B13410">
            <w:pPr>
              <w:jc w:val="center"/>
              <w:rPr>
                <w:sz w:val="12"/>
                <w:szCs w:val="12"/>
              </w:rPr>
            </w:pPr>
          </w:p>
        </w:tc>
      </w:tr>
      <w:bookmarkEnd w:id="0"/>
      <w:tr w:rsidR="00E44320" w:rsidRPr="003D450B" w14:paraId="5F5FDF56" w14:textId="0FCC6524" w:rsidTr="00E44320">
        <w:trPr>
          <w:trHeight w:val="596"/>
        </w:trPr>
        <w:tc>
          <w:tcPr>
            <w:tcW w:w="515" w:type="pct"/>
            <w:vAlign w:val="center"/>
          </w:tcPr>
          <w:p w14:paraId="14307FC5" w14:textId="77777777" w:rsidR="00E44320" w:rsidRPr="003D450B" w:rsidRDefault="00E44320" w:rsidP="00B13410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MATHS</w:t>
            </w:r>
          </w:p>
        </w:tc>
        <w:tc>
          <w:tcPr>
            <w:tcW w:w="563" w:type="pct"/>
            <w:gridSpan w:val="3"/>
            <w:vAlign w:val="center"/>
          </w:tcPr>
          <w:p w14:paraId="66E515DA" w14:textId="77777777" w:rsidR="00E44320" w:rsidRPr="003D450B" w:rsidRDefault="00E44320" w:rsidP="00B13410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Money</w:t>
            </w:r>
          </w:p>
          <w:p w14:paraId="1789F407" w14:textId="69D1CC6D" w:rsidR="00E44320" w:rsidRPr="003D450B" w:rsidRDefault="00E44320" w:rsidP="00B13410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Statistics</w:t>
            </w:r>
          </w:p>
        </w:tc>
        <w:tc>
          <w:tcPr>
            <w:tcW w:w="563" w:type="pct"/>
            <w:gridSpan w:val="3"/>
            <w:vAlign w:val="center"/>
          </w:tcPr>
          <w:p w14:paraId="600348D4" w14:textId="77777777" w:rsidR="00E44320" w:rsidRPr="003D450B" w:rsidRDefault="00E44320" w:rsidP="00B13410">
            <w:pPr>
              <w:jc w:val="center"/>
              <w:rPr>
                <w:sz w:val="12"/>
                <w:szCs w:val="12"/>
              </w:rPr>
            </w:pPr>
          </w:p>
          <w:p w14:paraId="21458996" w14:textId="6445ACCE" w:rsidR="00E44320" w:rsidRPr="003D450B" w:rsidRDefault="00E44320" w:rsidP="00B13410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Time</w:t>
            </w:r>
          </w:p>
          <w:p w14:paraId="2B23E2D3" w14:textId="6239F3AA" w:rsidR="00E44320" w:rsidRPr="003D450B" w:rsidRDefault="00E44320" w:rsidP="00B13410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Measurement</w:t>
            </w:r>
          </w:p>
          <w:p w14:paraId="22635E2D" w14:textId="7EE0415B" w:rsidR="00E44320" w:rsidRPr="003D450B" w:rsidRDefault="00E44320" w:rsidP="00B13410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52" w:type="pct"/>
          </w:tcPr>
          <w:p w14:paraId="1CEC27B5" w14:textId="77777777" w:rsidR="00E44320" w:rsidRPr="003D450B" w:rsidRDefault="00E44320" w:rsidP="00B13410">
            <w:pPr>
              <w:jc w:val="center"/>
              <w:rPr>
                <w:sz w:val="12"/>
                <w:szCs w:val="12"/>
              </w:rPr>
            </w:pPr>
          </w:p>
          <w:p w14:paraId="5920AF93" w14:textId="109834D3" w:rsidR="00E44320" w:rsidRPr="003D450B" w:rsidRDefault="00E44320" w:rsidP="004476DE">
            <w:pPr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Assessment</w:t>
            </w:r>
          </w:p>
        </w:tc>
        <w:tc>
          <w:tcPr>
            <w:tcW w:w="553" w:type="pct"/>
            <w:gridSpan w:val="2"/>
            <w:vAlign w:val="center"/>
          </w:tcPr>
          <w:p w14:paraId="4B91BD8E" w14:textId="77777777" w:rsidR="00E44320" w:rsidRPr="003D450B" w:rsidRDefault="00E44320" w:rsidP="00B13410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Times Tables</w:t>
            </w:r>
          </w:p>
          <w:p w14:paraId="24C926E5" w14:textId="3121BB37" w:rsidR="00E44320" w:rsidRPr="003D450B" w:rsidRDefault="00E44320" w:rsidP="00B13410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Review</w:t>
            </w:r>
          </w:p>
        </w:tc>
        <w:tc>
          <w:tcPr>
            <w:tcW w:w="276" w:type="pct"/>
            <w:vMerge/>
            <w:vAlign w:val="center"/>
          </w:tcPr>
          <w:p w14:paraId="5320A7E2" w14:textId="494630C1" w:rsidR="00E44320" w:rsidRPr="003D450B" w:rsidRDefault="00E44320" w:rsidP="00B13410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69" w:type="pct"/>
            <w:gridSpan w:val="2"/>
            <w:vAlign w:val="center"/>
          </w:tcPr>
          <w:p w14:paraId="0E465B21" w14:textId="77777777" w:rsidR="00E44320" w:rsidRPr="003D450B" w:rsidRDefault="00E44320" w:rsidP="00B13410">
            <w:pPr>
              <w:jc w:val="center"/>
              <w:rPr>
                <w:sz w:val="12"/>
                <w:szCs w:val="12"/>
                <w:highlight w:val="yellow"/>
              </w:rPr>
            </w:pPr>
            <w:r w:rsidRPr="003D450B">
              <w:rPr>
                <w:sz w:val="12"/>
                <w:szCs w:val="12"/>
                <w:highlight w:val="yellow"/>
              </w:rPr>
              <w:t>TIMES TABLES</w:t>
            </w:r>
          </w:p>
          <w:p w14:paraId="6210D6EE" w14:textId="71702857" w:rsidR="00E44320" w:rsidRPr="003D450B" w:rsidRDefault="00E44320" w:rsidP="00E548AC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  <w:highlight w:val="yellow"/>
              </w:rPr>
              <w:t>MTC</w:t>
            </w:r>
          </w:p>
        </w:tc>
        <w:tc>
          <w:tcPr>
            <w:tcW w:w="591" w:type="pct"/>
            <w:gridSpan w:val="3"/>
            <w:vAlign w:val="center"/>
          </w:tcPr>
          <w:p w14:paraId="3B1250B0" w14:textId="286337BF" w:rsidR="00E44320" w:rsidRPr="003D450B" w:rsidRDefault="00E44320" w:rsidP="00B13410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Position and direction</w:t>
            </w:r>
          </w:p>
        </w:tc>
        <w:tc>
          <w:tcPr>
            <w:tcW w:w="551" w:type="pct"/>
            <w:gridSpan w:val="2"/>
            <w:vAlign w:val="center"/>
          </w:tcPr>
          <w:p w14:paraId="44FCACD7" w14:textId="6CC58D98" w:rsidR="00E44320" w:rsidRPr="003D450B" w:rsidRDefault="00E44320" w:rsidP="00B13410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Statistics</w:t>
            </w:r>
          </w:p>
        </w:tc>
        <w:tc>
          <w:tcPr>
            <w:tcW w:w="333" w:type="pct"/>
          </w:tcPr>
          <w:p w14:paraId="7E3A299F" w14:textId="37E41B6B" w:rsidR="00E44320" w:rsidRPr="003D450B" w:rsidRDefault="00E44320" w:rsidP="00B13410">
            <w:pPr>
              <w:jc w:val="center"/>
              <w:rPr>
                <w:sz w:val="12"/>
                <w:szCs w:val="12"/>
              </w:rPr>
            </w:pPr>
          </w:p>
          <w:p w14:paraId="48AE3CD0" w14:textId="3F4D7C98" w:rsidR="00E44320" w:rsidRPr="003D450B" w:rsidRDefault="00E44320" w:rsidP="00C843AE">
            <w:pPr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Review</w:t>
            </w:r>
          </w:p>
        </w:tc>
        <w:tc>
          <w:tcPr>
            <w:tcW w:w="234" w:type="pct"/>
            <w:vMerge/>
          </w:tcPr>
          <w:p w14:paraId="2F50E1FB" w14:textId="77777777" w:rsidR="00E44320" w:rsidRPr="003D450B" w:rsidRDefault="00E44320" w:rsidP="00B13410">
            <w:pPr>
              <w:jc w:val="center"/>
              <w:rPr>
                <w:sz w:val="12"/>
                <w:szCs w:val="12"/>
              </w:rPr>
            </w:pPr>
          </w:p>
        </w:tc>
      </w:tr>
      <w:tr w:rsidR="00E44320" w:rsidRPr="003D450B" w14:paraId="1E77D531" w14:textId="5B703D79" w:rsidTr="00E44320">
        <w:trPr>
          <w:trHeight w:val="739"/>
        </w:trPr>
        <w:tc>
          <w:tcPr>
            <w:tcW w:w="515" w:type="pct"/>
            <w:vAlign w:val="center"/>
          </w:tcPr>
          <w:p w14:paraId="2568178A" w14:textId="77777777" w:rsidR="00E44320" w:rsidRPr="003D450B" w:rsidRDefault="00E44320" w:rsidP="00B13410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5"/>
                <w:szCs w:val="15"/>
              </w:rPr>
              <w:t>HISTORY</w:t>
            </w:r>
          </w:p>
          <w:p w14:paraId="7C07D608" w14:textId="255BD304" w:rsidR="00E44320" w:rsidRPr="003D450B" w:rsidRDefault="00E44320" w:rsidP="00B13410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5"/>
                <w:szCs w:val="15"/>
              </w:rPr>
              <w:t>GEOGRAPHY</w:t>
            </w:r>
          </w:p>
        </w:tc>
        <w:tc>
          <w:tcPr>
            <w:tcW w:w="1931" w:type="pct"/>
            <w:gridSpan w:val="9"/>
            <w:vAlign w:val="center"/>
          </w:tcPr>
          <w:p w14:paraId="74561E5E" w14:textId="77777777" w:rsidR="00E44320" w:rsidRPr="003D450B" w:rsidRDefault="00E44320" w:rsidP="003D450B">
            <w:pPr>
              <w:jc w:val="center"/>
              <w:rPr>
                <w:sz w:val="12"/>
                <w:szCs w:val="12"/>
              </w:rPr>
            </w:pPr>
          </w:p>
          <w:p w14:paraId="26D7EEF1" w14:textId="77777777" w:rsidR="00E44320" w:rsidRDefault="00E44320" w:rsidP="003D450B">
            <w:pPr>
              <w:jc w:val="center"/>
              <w:rPr>
                <w:sz w:val="12"/>
                <w:szCs w:val="12"/>
              </w:rPr>
            </w:pPr>
          </w:p>
          <w:p w14:paraId="44F65184" w14:textId="77777777" w:rsidR="00E44320" w:rsidRPr="003D450B" w:rsidRDefault="00E44320" w:rsidP="003D450B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Romans in Britain</w:t>
            </w:r>
          </w:p>
          <w:p w14:paraId="38A2171C" w14:textId="77777777" w:rsidR="00E44320" w:rsidRPr="003D450B" w:rsidRDefault="00E44320" w:rsidP="003D450B">
            <w:pPr>
              <w:jc w:val="center"/>
              <w:rPr>
                <w:sz w:val="12"/>
                <w:szCs w:val="12"/>
              </w:rPr>
            </w:pPr>
          </w:p>
          <w:p w14:paraId="3467E96E" w14:textId="77777777" w:rsidR="00E44320" w:rsidRPr="003D450B" w:rsidRDefault="00E44320" w:rsidP="00B13410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76" w:type="pct"/>
            <w:vMerge/>
            <w:vAlign w:val="center"/>
          </w:tcPr>
          <w:p w14:paraId="03B09782" w14:textId="53E5DD4E" w:rsidR="00E44320" w:rsidRPr="003D450B" w:rsidRDefault="00E44320" w:rsidP="00B13410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69" w:type="pct"/>
            <w:gridSpan w:val="2"/>
            <w:vAlign w:val="center"/>
          </w:tcPr>
          <w:p w14:paraId="2B3B56A5" w14:textId="648A44C7" w:rsidR="00E44320" w:rsidRPr="003D450B" w:rsidRDefault="00E44320" w:rsidP="00C843AE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Roman Settlements in Britain</w:t>
            </w:r>
          </w:p>
        </w:tc>
        <w:tc>
          <w:tcPr>
            <w:tcW w:w="1475" w:type="pct"/>
            <w:gridSpan w:val="6"/>
            <w:vAlign w:val="center"/>
          </w:tcPr>
          <w:p w14:paraId="0D03E45D" w14:textId="77777777" w:rsidR="00E44320" w:rsidRPr="003D450B" w:rsidRDefault="00E44320" w:rsidP="00B13410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 xml:space="preserve"> </w:t>
            </w:r>
          </w:p>
          <w:p w14:paraId="516DD65C" w14:textId="695C8E56" w:rsidR="00E44320" w:rsidRPr="003D450B" w:rsidRDefault="00E44320" w:rsidP="00B13410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Field Study – Temperate Forest (Moors Valley)</w:t>
            </w:r>
          </w:p>
        </w:tc>
        <w:tc>
          <w:tcPr>
            <w:tcW w:w="234" w:type="pct"/>
            <w:vMerge/>
          </w:tcPr>
          <w:p w14:paraId="7BF33FEB" w14:textId="5075C75B" w:rsidR="00E44320" w:rsidRPr="003D450B" w:rsidRDefault="00E44320" w:rsidP="00B13410">
            <w:pPr>
              <w:jc w:val="center"/>
              <w:rPr>
                <w:sz w:val="12"/>
                <w:szCs w:val="12"/>
              </w:rPr>
            </w:pPr>
          </w:p>
        </w:tc>
      </w:tr>
      <w:tr w:rsidR="00E44320" w:rsidRPr="003D450B" w14:paraId="18106F1D" w14:textId="44B9BCFC" w:rsidTr="00E44320">
        <w:trPr>
          <w:trHeight w:val="596"/>
        </w:trPr>
        <w:tc>
          <w:tcPr>
            <w:tcW w:w="515" w:type="pct"/>
            <w:vAlign w:val="center"/>
          </w:tcPr>
          <w:p w14:paraId="763A8171" w14:textId="245B650F" w:rsidR="00E44320" w:rsidRPr="003D450B" w:rsidRDefault="00E44320" w:rsidP="00B456C6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ENGLISH</w:t>
            </w:r>
          </w:p>
        </w:tc>
        <w:tc>
          <w:tcPr>
            <w:tcW w:w="1931" w:type="pct"/>
            <w:gridSpan w:val="9"/>
          </w:tcPr>
          <w:p w14:paraId="71C183EA" w14:textId="77777777" w:rsidR="00E44320" w:rsidRPr="003D450B" w:rsidRDefault="00E44320" w:rsidP="00CF6E79">
            <w:pPr>
              <w:jc w:val="center"/>
              <w:rPr>
                <w:sz w:val="12"/>
                <w:szCs w:val="12"/>
              </w:rPr>
            </w:pPr>
          </w:p>
          <w:p w14:paraId="27EEAB0F" w14:textId="77777777" w:rsidR="00E44320" w:rsidRPr="003D450B" w:rsidRDefault="00E44320" w:rsidP="00CF6E79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Iron Man</w:t>
            </w:r>
          </w:p>
          <w:p w14:paraId="01856DBD" w14:textId="0A252C74" w:rsidR="00E44320" w:rsidRPr="003D450B" w:rsidRDefault="00E44320" w:rsidP="00B456C6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Suspense/mystery Narrative</w:t>
            </w:r>
          </w:p>
        </w:tc>
        <w:tc>
          <w:tcPr>
            <w:tcW w:w="276" w:type="pct"/>
            <w:vMerge/>
            <w:vAlign w:val="center"/>
          </w:tcPr>
          <w:p w14:paraId="0203A41D" w14:textId="1172F09D" w:rsidR="00E44320" w:rsidRPr="003D450B" w:rsidRDefault="00E44320" w:rsidP="00B456C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160" w:type="pct"/>
            <w:gridSpan w:val="5"/>
            <w:vAlign w:val="center"/>
          </w:tcPr>
          <w:p w14:paraId="682D018E" w14:textId="4E4EB362" w:rsidR="00E44320" w:rsidRPr="003D450B" w:rsidRDefault="00E44320" w:rsidP="00CF6E79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Queen of Darkness</w:t>
            </w:r>
          </w:p>
          <w:p w14:paraId="3C44893F" w14:textId="6D5B0430" w:rsidR="00E44320" w:rsidRPr="003D450B" w:rsidRDefault="00E44320" w:rsidP="00CF6E79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Persuasive Speech / Balanced Argument</w:t>
            </w:r>
          </w:p>
          <w:p w14:paraId="3F9A3A86" w14:textId="1AB80E38" w:rsidR="00E44320" w:rsidRPr="003D450B" w:rsidRDefault="00E44320" w:rsidP="00CF6E7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884" w:type="pct"/>
            <w:gridSpan w:val="3"/>
            <w:vAlign w:val="center"/>
          </w:tcPr>
          <w:p w14:paraId="74F586B2" w14:textId="77777777" w:rsidR="00E44320" w:rsidRPr="003D450B" w:rsidRDefault="00E44320" w:rsidP="00EC23C8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Poetry: The Lost Words</w:t>
            </w:r>
          </w:p>
          <w:p w14:paraId="2B420D01" w14:textId="5521F811" w:rsidR="00E44320" w:rsidRPr="003D450B" w:rsidRDefault="00E44320" w:rsidP="00EC23C8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Acrostic Poem</w:t>
            </w:r>
          </w:p>
        </w:tc>
        <w:tc>
          <w:tcPr>
            <w:tcW w:w="234" w:type="pct"/>
            <w:vMerge/>
          </w:tcPr>
          <w:p w14:paraId="2493F8D3" w14:textId="5D2338AC" w:rsidR="00E44320" w:rsidRPr="003D450B" w:rsidRDefault="00E44320" w:rsidP="00B456C6">
            <w:pPr>
              <w:jc w:val="center"/>
              <w:rPr>
                <w:sz w:val="12"/>
                <w:szCs w:val="12"/>
              </w:rPr>
            </w:pPr>
          </w:p>
        </w:tc>
      </w:tr>
      <w:tr w:rsidR="00E44320" w:rsidRPr="003D450B" w14:paraId="2265C313" w14:textId="77777777" w:rsidTr="00E44320">
        <w:trPr>
          <w:trHeight w:val="596"/>
        </w:trPr>
        <w:tc>
          <w:tcPr>
            <w:tcW w:w="515" w:type="pct"/>
            <w:vAlign w:val="center"/>
          </w:tcPr>
          <w:p w14:paraId="703C6CB1" w14:textId="1987395C" w:rsidR="00E44320" w:rsidRPr="003D450B" w:rsidRDefault="00E44320" w:rsidP="00B456C6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CLASS READING</w:t>
            </w:r>
          </w:p>
        </w:tc>
        <w:tc>
          <w:tcPr>
            <w:tcW w:w="1931" w:type="pct"/>
            <w:gridSpan w:val="9"/>
          </w:tcPr>
          <w:p w14:paraId="5534F33A" w14:textId="77777777" w:rsidR="00E44320" w:rsidRPr="003D450B" w:rsidRDefault="00E44320" w:rsidP="00B456C6">
            <w:pPr>
              <w:jc w:val="center"/>
              <w:rPr>
                <w:sz w:val="12"/>
                <w:szCs w:val="12"/>
              </w:rPr>
            </w:pPr>
          </w:p>
          <w:p w14:paraId="6B63D341" w14:textId="77777777" w:rsidR="00E44320" w:rsidRPr="003D450B" w:rsidRDefault="00E44320" w:rsidP="00B456C6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The Iron Man</w:t>
            </w:r>
          </w:p>
          <w:p w14:paraId="13C8AE08" w14:textId="77777777" w:rsidR="00E44320" w:rsidRPr="003D450B" w:rsidRDefault="00E44320" w:rsidP="00B456C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76" w:type="pct"/>
            <w:vMerge/>
            <w:vAlign w:val="center"/>
          </w:tcPr>
          <w:p w14:paraId="233C7B41" w14:textId="76CF8FB3" w:rsidR="00E44320" w:rsidRPr="003D450B" w:rsidRDefault="00E44320" w:rsidP="00B456C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69" w:type="pct"/>
            <w:gridSpan w:val="2"/>
            <w:vAlign w:val="center"/>
          </w:tcPr>
          <w:p w14:paraId="01714343" w14:textId="3C75728A" w:rsidR="00E44320" w:rsidRPr="003D450B" w:rsidRDefault="00E44320" w:rsidP="00B456C6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How does a lighthouse work?</w:t>
            </w:r>
          </w:p>
          <w:p w14:paraId="611AF9CE" w14:textId="5593DD68" w:rsidR="00E44320" w:rsidRPr="003D450B" w:rsidRDefault="00E44320" w:rsidP="003D450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475" w:type="pct"/>
            <w:gridSpan w:val="6"/>
            <w:vAlign w:val="center"/>
          </w:tcPr>
          <w:p w14:paraId="0E6BB86A" w14:textId="1161C958" w:rsidR="00E44320" w:rsidRPr="003D450B" w:rsidRDefault="00E44320" w:rsidP="00DD4E7D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 xml:space="preserve">Queen of Darkness </w:t>
            </w:r>
          </w:p>
          <w:p w14:paraId="127DCF68" w14:textId="77777777" w:rsidR="00E44320" w:rsidRPr="003D450B" w:rsidRDefault="00E44320" w:rsidP="003D450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4" w:type="pct"/>
            <w:vMerge/>
          </w:tcPr>
          <w:p w14:paraId="38760334" w14:textId="170413F1" w:rsidR="00E44320" w:rsidRPr="003D450B" w:rsidRDefault="00E44320" w:rsidP="00B456C6">
            <w:pPr>
              <w:jc w:val="center"/>
              <w:rPr>
                <w:sz w:val="12"/>
                <w:szCs w:val="12"/>
              </w:rPr>
            </w:pPr>
          </w:p>
        </w:tc>
      </w:tr>
      <w:tr w:rsidR="000264FC" w:rsidRPr="003D450B" w14:paraId="69B16F29" w14:textId="6601F0C7" w:rsidTr="000264FC">
        <w:trPr>
          <w:trHeight w:val="596"/>
        </w:trPr>
        <w:tc>
          <w:tcPr>
            <w:tcW w:w="515" w:type="pct"/>
            <w:vAlign w:val="center"/>
          </w:tcPr>
          <w:p w14:paraId="098BF3F6" w14:textId="77777777" w:rsidR="000264FC" w:rsidRPr="003D450B" w:rsidRDefault="000264FC" w:rsidP="00B456C6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SCIENCE</w:t>
            </w:r>
          </w:p>
        </w:tc>
        <w:tc>
          <w:tcPr>
            <w:tcW w:w="1655" w:type="pct"/>
            <w:gridSpan w:val="8"/>
          </w:tcPr>
          <w:p w14:paraId="6EA19DFA" w14:textId="77777777" w:rsidR="000264FC" w:rsidRPr="003D450B" w:rsidRDefault="000264FC" w:rsidP="00B456C6">
            <w:pPr>
              <w:jc w:val="center"/>
              <w:rPr>
                <w:sz w:val="12"/>
                <w:szCs w:val="12"/>
              </w:rPr>
            </w:pPr>
          </w:p>
          <w:p w14:paraId="49366D4A" w14:textId="4209E3AA" w:rsidR="000264FC" w:rsidRPr="003D450B" w:rsidRDefault="000264FC" w:rsidP="00B456C6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Electricity</w:t>
            </w:r>
          </w:p>
          <w:p w14:paraId="480B9842" w14:textId="77777777" w:rsidR="000264FC" w:rsidRPr="003D450B" w:rsidRDefault="000264FC" w:rsidP="00B456C6">
            <w:pPr>
              <w:jc w:val="center"/>
              <w:rPr>
                <w:sz w:val="12"/>
                <w:szCs w:val="12"/>
              </w:rPr>
            </w:pPr>
          </w:p>
          <w:p w14:paraId="7FDCF6C9" w14:textId="77777777" w:rsidR="000264FC" w:rsidRPr="003D450B" w:rsidRDefault="000264FC" w:rsidP="00B456C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76" w:type="pct"/>
          </w:tcPr>
          <w:p w14:paraId="04B9D19A" w14:textId="77777777" w:rsidR="000264FC" w:rsidRPr="003D450B" w:rsidRDefault="000264FC" w:rsidP="00B456C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76" w:type="pct"/>
            <w:vMerge/>
            <w:vAlign w:val="center"/>
          </w:tcPr>
          <w:p w14:paraId="5AF482EA" w14:textId="14C92C6B" w:rsidR="000264FC" w:rsidRPr="003D450B" w:rsidRDefault="000264FC" w:rsidP="00B456C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044" w:type="pct"/>
            <w:gridSpan w:val="8"/>
            <w:vAlign w:val="center"/>
          </w:tcPr>
          <w:p w14:paraId="07AF4331" w14:textId="0EB621F0" w:rsidR="000264FC" w:rsidRPr="003D450B" w:rsidRDefault="000264FC" w:rsidP="00B456C6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Water Cycle</w:t>
            </w:r>
          </w:p>
        </w:tc>
        <w:tc>
          <w:tcPr>
            <w:tcW w:w="234" w:type="pct"/>
            <w:vMerge/>
          </w:tcPr>
          <w:p w14:paraId="737EE186" w14:textId="77777777" w:rsidR="000264FC" w:rsidRPr="003D450B" w:rsidRDefault="000264FC" w:rsidP="00B456C6">
            <w:pPr>
              <w:jc w:val="center"/>
              <w:rPr>
                <w:sz w:val="12"/>
                <w:szCs w:val="12"/>
              </w:rPr>
            </w:pPr>
          </w:p>
        </w:tc>
      </w:tr>
      <w:tr w:rsidR="000264FC" w:rsidRPr="003D450B" w14:paraId="33A1C040" w14:textId="2924669B" w:rsidTr="000264FC">
        <w:trPr>
          <w:trHeight w:val="876"/>
        </w:trPr>
        <w:tc>
          <w:tcPr>
            <w:tcW w:w="515" w:type="pct"/>
            <w:vAlign w:val="center"/>
          </w:tcPr>
          <w:p w14:paraId="1AE109E4" w14:textId="77777777" w:rsidR="000264FC" w:rsidRPr="003D450B" w:rsidRDefault="000264FC" w:rsidP="00B456C6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PE (INDOOR)</w:t>
            </w:r>
          </w:p>
          <w:p w14:paraId="57027938" w14:textId="46451EA9" w:rsidR="000264FC" w:rsidRPr="003D450B" w:rsidRDefault="000264FC" w:rsidP="00B456C6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PE (OUTDOOR)</w:t>
            </w:r>
          </w:p>
        </w:tc>
        <w:tc>
          <w:tcPr>
            <w:tcW w:w="1655" w:type="pct"/>
            <w:gridSpan w:val="8"/>
          </w:tcPr>
          <w:p w14:paraId="5120CF21" w14:textId="77777777" w:rsidR="000264FC" w:rsidRPr="003D450B" w:rsidRDefault="000264FC" w:rsidP="00B456C6">
            <w:pPr>
              <w:jc w:val="center"/>
              <w:rPr>
                <w:sz w:val="12"/>
                <w:szCs w:val="12"/>
              </w:rPr>
            </w:pPr>
          </w:p>
          <w:p w14:paraId="0AF172A5" w14:textId="77777777" w:rsidR="000264FC" w:rsidRDefault="000264FC" w:rsidP="00B456C6">
            <w:pPr>
              <w:jc w:val="center"/>
              <w:rPr>
                <w:sz w:val="12"/>
                <w:szCs w:val="12"/>
              </w:rPr>
            </w:pPr>
          </w:p>
          <w:p w14:paraId="6ADCA9D8" w14:textId="77777777" w:rsidR="000264FC" w:rsidRDefault="000264FC" w:rsidP="00B456C6">
            <w:pPr>
              <w:jc w:val="center"/>
              <w:rPr>
                <w:sz w:val="12"/>
                <w:szCs w:val="12"/>
              </w:rPr>
            </w:pPr>
          </w:p>
          <w:p w14:paraId="3F9A2EB7" w14:textId="2E6CBE21" w:rsidR="000264FC" w:rsidRPr="003D450B" w:rsidRDefault="000264FC" w:rsidP="003D450B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Gymnastics</w:t>
            </w:r>
          </w:p>
          <w:p w14:paraId="72B708A4" w14:textId="20167D53" w:rsidR="000264FC" w:rsidRPr="003D450B" w:rsidRDefault="000264FC" w:rsidP="00B456C6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Tennis</w:t>
            </w:r>
          </w:p>
        </w:tc>
        <w:tc>
          <w:tcPr>
            <w:tcW w:w="276" w:type="pct"/>
          </w:tcPr>
          <w:p w14:paraId="1AD864E9" w14:textId="77777777" w:rsidR="000264FC" w:rsidRPr="003D450B" w:rsidRDefault="000264FC" w:rsidP="00B456C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76" w:type="pct"/>
            <w:vMerge/>
            <w:vAlign w:val="center"/>
          </w:tcPr>
          <w:p w14:paraId="72D36BBE" w14:textId="67AAB46B" w:rsidR="000264FC" w:rsidRPr="003D450B" w:rsidRDefault="000264FC" w:rsidP="00B456C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044" w:type="pct"/>
            <w:gridSpan w:val="8"/>
            <w:vAlign w:val="center"/>
          </w:tcPr>
          <w:p w14:paraId="61FC62A1" w14:textId="77777777" w:rsidR="000264FC" w:rsidRPr="003D450B" w:rsidRDefault="000264FC" w:rsidP="00B456C6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Yoga</w:t>
            </w:r>
          </w:p>
          <w:p w14:paraId="33D95514" w14:textId="2A60B6DF" w:rsidR="000264FC" w:rsidRPr="003D450B" w:rsidRDefault="000264FC" w:rsidP="00B456C6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Cricket</w:t>
            </w:r>
          </w:p>
        </w:tc>
        <w:tc>
          <w:tcPr>
            <w:tcW w:w="234" w:type="pct"/>
            <w:vMerge/>
          </w:tcPr>
          <w:p w14:paraId="74811ACD" w14:textId="77777777" w:rsidR="000264FC" w:rsidRPr="003D450B" w:rsidRDefault="000264FC" w:rsidP="00B456C6">
            <w:pPr>
              <w:jc w:val="center"/>
              <w:rPr>
                <w:sz w:val="12"/>
                <w:szCs w:val="12"/>
              </w:rPr>
            </w:pPr>
          </w:p>
        </w:tc>
      </w:tr>
      <w:tr w:rsidR="000264FC" w:rsidRPr="003D450B" w14:paraId="6A7559B6" w14:textId="2F11820F" w:rsidTr="000264FC">
        <w:trPr>
          <w:trHeight w:val="596"/>
        </w:trPr>
        <w:tc>
          <w:tcPr>
            <w:tcW w:w="515" w:type="pct"/>
            <w:vAlign w:val="center"/>
          </w:tcPr>
          <w:p w14:paraId="7C79AA8B" w14:textId="77777777" w:rsidR="000264FC" w:rsidRPr="003D450B" w:rsidRDefault="000264FC" w:rsidP="00B456C6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ART</w:t>
            </w:r>
          </w:p>
        </w:tc>
        <w:tc>
          <w:tcPr>
            <w:tcW w:w="1655" w:type="pct"/>
            <w:gridSpan w:val="8"/>
          </w:tcPr>
          <w:p w14:paraId="77027833" w14:textId="77777777" w:rsidR="000264FC" w:rsidRPr="003D450B" w:rsidRDefault="000264FC" w:rsidP="00B456C6">
            <w:pPr>
              <w:jc w:val="center"/>
              <w:rPr>
                <w:sz w:val="12"/>
                <w:szCs w:val="12"/>
              </w:rPr>
            </w:pPr>
          </w:p>
          <w:p w14:paraId="7273C491" w14:textId="4F59E07E" w:rsidR="000264FC" w:rsidRPr="003D450B" w:rsidRDefault="000264FC" w:rsidP="00B456C6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ART HISTORY</w:t>
            </w:r>
            <w:r>
              <w:rPr>
                <w:sz w:val="12"/>
                <w:szCs w:val="12"/>
              </w:rPr>
              <w:t xml:space="preserve"> / COLLAGE</w:t>
            </w:r>
          </w:p>
          <w:p w14:paraId="5E48DEEB" w14:textId="77777777" w:rsidR="000264FC" w:rsidRPr="003D450B" w:rsidRDefault="000264FC" w:rsidP="00B456C6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Roman Mosaics</w:t>
            </w:r>
          </w:p>
          <w:p w14:paraId="34CA4160" w14:textId="1942503C" w:rsidR="000264FC" w:rsidRPr="003D450B" w:rsidRDefault="000264FC" w:rsidP="00B456C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76" w:type="pct"/>
          </w:tcPr>
          <w:p w14:paraId="7E7B21B5" w14:textId="77777777" w:rsidR="000264FC" w:rsidRPr="003D450B" w:rsidRDefault="000264FC" w:rsidP="00B456C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76" w:type="pct"/>
            <w:vMerge/>
            <w:vAlign w:val="center"/>
          </w:tcPr>
          <w:p w14:paraId="4E3ADBA9" w14:textId="7AA3F1AB" w:rsidR="000264FC" w:rsidRPr="003D450B" w:rsidRDefault="000264FC" w:rsidP="00B456C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044" w:type="pct"/>
            <w:gridSpan w:val="8"/>
            <w:vAlign w:val="center"/>
          </w:tcPr>
          <w:p w14:paraId="428ACE6D" w14:textId="77777777" w:rsidR="000264FC" w:rsidRPr="003D450B" w:rsidRDefault="000264FC" w:rsidP="00B456C6">
            <w:pPr>
              <w:jc w:val="center"/>
              <w:rPr>
                <w:sz w:val="12"/>
                <w:szCs w:val="12"/>
              </w:rPr>
            </w:pPr>
          </w:p>
          <w:p w14:paraId="6FE41B17" w14:textId="600A32A5" w:rsidR="000264FC" w:rsidRPr="003D450B" w:rsidRDefault="000264FC" w:rsidP="00C4564D">
            <w:pPr>
              <w:rPr>
                <w:sz w:val="12"/>
                <w:szCs w:val="12"/>
              </w:rPr>
            </w:pPr>
          </w:p>
          <w:p w14:paraId="11E7126F" w14:textId="3225A97E" w:rsidR="000264FC" w:rsidRPr="003D450B" w:rsidRDefault="000264FC" w:rsidP="00B456C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4" w:type="pct"/>
            <w:vMerge/>
          </w:tcPr>
          <w:p w14:paraId="4DB75623" w14:textId="7D71CD8A" w:rsidR="000264FC" w:rsidRPr="003D450B" w:rsidRDefault="000264FC" w:rsidP="00B456C6">
            <w:pPr>
              <w:jc w:val="center"/>
              <w:rPr>
                <w:sz w:val="12"/>
                <w:szCs w:val="12"/>
              </w:rPr>
            </w:pPr>
          </w:p>
        </w:tc>
      </w:tr>
      <w:tr w:rsidR="000264FC" w:rsidRPr="003D450B" w14:paraId="604E560E" w14:textId="2F2593C0" w:rsidTr="000264FC">
        <w:trPr>
          <w:trHeight w:val="596"/>
        </w:trPr>
        <w:tc>
          <w:tcPr>
            <w:tcW w:w="515" w:type="pct"/>
            <w:vAlign w:val="center"/>
          </w:tcPr>
          <w:p w14:paraId="32FF9973" w14:textId="77777777" w:rsidR="000264FC" w:rsidRPr="003D450B" w:rsidRDefault="000264FC" w:rsidP="00B456C6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DT</w:t>
            </w:r>
          </w:p>
        </w:tc>
        <w:tc>
          <w:tcPr>
            <w:tcW w:w="1655" w:type="pct"/>
            <w:gridSpan w:val="8"/>
          </w:tcPr>
          <w:p w14:paraId="10A57F23" w14:textId="1A642794" w:rsidR="000264FC" w:rsidRPr="003D450B" w:rsidRDefault="000264FC" w:rsidP="00B456C6">
            <w:pPr>
              <w:jc w:val="center"/>
              <w:rPr>
                <w:sz w:val="12"/>
                <w:szCs w:val="12"/>
              </w:rPr>
            </w:pPr>
          </w:p>
          <w:p w14:paraId="380B126B" w14:textId="22A98F64" w:rsidR="000264FC" w:rsidRPr="003D450B" w:rsidRDefault="000264FC" w:rsidP="00B456C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76" w:type="pct"/>
          </w:tcPr>
          <w:p w14:paraId="404C4D10" w14:textId="77777777" w:rsidR="000264FC" w:rsidRPr="003D450B" w:rsidRDefault="000264FC" w:rsidP="00B456C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76" w:type="pct"/>
            <w:vMerge/>
            <w:vAlign w:val="center"/>
          </w:tcPr>
          <w:p w14:paraId="1BCE6F43" w14:textId="54C90EDE" w:rsidR="000264FC" w:rsidRPr="003D450B" w:rsidRDefault="000264FC" w:rsidP="00B456C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044" w:type="pct"/>
            <w:gridSpan w:val="8"/>
            <w:vAlign w:val="center"/>
          </w:tcPr>
          <w:p w14:paraId="29ECE96F" w14:textId="77777777" w:rsidR="000264FC" w:rsidRPr="003D450B" w:rsidRDefault="000264FC" w:rsidP="00B456C6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MECHANISMS</w:t>
            </w:r>
          </w:p>
          <w:p w14:paraId="00C41C86" w14:textId="77777777" w:rsidR="000264FC" w:rsidRPr="003D450B" w:rsidRDefault="000264FC" w:rsidP="00B456C6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 xml:space="preserve">Electrical Product </w:t>
            </w:r>
          </w:p>
          <w:p w14:paraId="598F0F64" w14:textId="36C7646B" w:rsidR="000264FC" w:rsidRPr="003D450B" w:rsidRDefault="000264FC" w:rsidP="00B456C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4" w:type="pct"/>
            <w:vMerge/>
          </w:tcPr>
          <w:p w14:paraId="4FA20C22" w14:textId="77777777" w:rsidR="000264FC" w:rsidRPr="003D450B" w:rsidRDefault="000264FC" w:rsidP="00B456C6">
            <w:pPr>
              <w:jc w:val="center"/>
              <w:rPr>
                <w:sz w:val="12"/>
                <w:szCs w:val="12"/>
              </w:rPr>
            </w:pPr>
          </w:p>
        </w:tc>
      </w:tr>
      <w:tr w:rsidR="000264FC" w:rsidRPr="003D450B" w14:paraId="662898D9" w14:textId="7001838D" w:rsidTr="000264FC">
        <w:trPr>
          <w:trHeight w:val="596"/>
        </w:trPr>
        <w:tc>
          <w:tcPr>
            <w:tcW w:w="515" w:type="pct"/>
            <w:vAlign w:val="center"/>
          </w:tcPr>
          <w:p w14:paraId="3848320D" w14:textId="77777777" w:rsidR="000264FC" w:rsidRPr="003D450B" w:rsidRDefault="000264FC" w:rsidP="00B456C6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COMPUTING</w:t>
            </w:r>
          </w:p>
        </w:tc>
        <w:tc>
          <w:tcPr>
            <w:tcW w:w="1655" w:type="pct"/>
            <w:gridSpan w:val="8"/>
          </w:tcPr>
          <w:p w14:paraId="769F0B44" w14:textId="77777777" w:rsidR="000264FC" w:rsidRPr="003D450B" w:rsidRDefault="000264FC" w:rsidP="00B456C6">
            <w:pPr>
              <w:jc w:val="center"/>
              <w:rPr>
                <w:sz w:val="12"/>
                <w:szCs w:val="12"/>
              </w:rPr>
            </w:pPr>
          </w:p>
          <w:p w14:paraId="2833382A" w14:textId="1855E7D1" w:rsidR="000264FC" w:rsidRPr="003D450B" w:rsidRDefault="00AB6A6D" w:rsidP="00B456C6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Photo Editing</w:t>
            </w:r>
          </w:p>
        </w:tc>
        <w:tc>
          <w:tcPr>
            <w:tcW w:w="276" w:type="pct"/>
          </w:tcPr>
          <w:p w14:paraId="78E4B827" w14:textId="77777777" w:rsidR="000264FC" w:rsidRPr="003D450B" w:rsidRDefault="000264FC" w:rsidP="00B456C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76" w:type="pct"/>
            <w:vMerge/>
            <w:vAlign w:val="center"/>
          </w:tcPr>
          <w:p w14:paraId="4FFE6173" w14:textId="4A3546AA" w:rsidR="000264FC" w:rsidRPr="003D450B" w:rsidRDefault="000264FC" w:rsidP="00B456C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044" w:type="pct"/>
            <w:gridSpan w:val="8"/>
            <w:vAlign w:val="center"/>
          </w:tcPr>
          <w:p w14:paraId="6CED4979" w14:textId="3FB86F5C" w:rsidR="000264FC" w:rsidRPr="003D450B" w:rsidRDefault="000264FC" w:rsidP="00B456C6">
            <w:pPr>
              <w:jc w:val="center"/>
              <w:rPr>
                <w:sz w:val="12"/>
                <w:szCs w:val="12"/>
              </w:rPr>
            </w:pPr>
            <w:r w:rsidRPr="003D450B">
              <w:rPr>
                <w:sz w:val="12"/>
                <w:szCs w:val="12"/>
              </w:rPr>
              <w:t>Programming</w:t>
            </w:r>
          </w:p>
        </w:tc>
        <w:tc>
          <w:tcPr>
            <w:tcW w:w="234" w:type="pct"/>
            <w:vMerge/>
          </w:tcPr>
          <w:p w14:paraId="0520B249" w14:textId="77777777" w:rsidR="000264FC" w:rsidRPr="003D450B" w:rsidRDefault="000264FC" w:rsidP="00B456C6">
            <w:pPr>
              <w:jc w:val="center"/>
              <w:rPr>
                <w:sz w:val="12"/>
                <w:szCs w:val="12"/>
              </w:rPr>
            </w:pPr>
          </w:p>
        </w:tc>
      </w:tr>
      <w:tr w:rsidR="000264FC" w:rsidRPr="003D450B" w14:paraId="05524766" w14:textId="6BAB07E6" w:rsidTr="000264FC">
        <w:trPr>
          <w:trHeight w:val="596"/>
        </w:trPr>
        <w:tc>
          <w:tcPr>
            <w:tcW w:w="515" w:type="pct"/>
            <w:vAlign w:val="center"/>
          </w:tcPr>
          <w:p w14:paraId="04830BAF" w14:textId="7F394920" w:rsidR="000264FC" w:rsidRPr="003D450B" w:rsidRDefault="000264FC" w:rsidP="00B456C6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P</w:t>
            </w:r>
            <w:r>
              <w:rPr>
                <w:sz w:val="16"/>
                <w:szCs w:val="16"/>
              </w:rPr>
              <w:t>HRE</w:t>
            </w:r>
          </w:p>
        </w:tc>
        <w:tc>
          <w:tcPr>
            <w:tcW w:w="1655" w:type="pct"/>
            <w:gridSpan w:val="8"/>
          </w:tcPr>
          <w:p w14:paraId="36A16268" w14:textId="77777777" w:rsidR="000264FC" w:rsidRPr="003D450B" w:rsidRDefault="000264FC" w:rsidP="00B456C6">
            <w:pPr>
              <w:jc w:val="center"/>
              <w:rPr>
                <w:sz w:val="12"/>
                <w:szCs w:val="12"/>
              </w:rPr>
            </w:pPr>
          </w:p>
          <w:p w14:paraId="0A20E851" w14:textId="53B73B79" w:rsidR="000264FC" w:rsidRPr="003D450B" w:rsidRDefault="000264FC" w:rsidP="00B456C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76" w:type="pct"/>
          </w:tcPr>
          <w:p w14:paraId="4BDD64C7" w14:textId="77777777" w:rsidR="000264FC" w:rsidRPr="003D450B" w:rsidRDefault="000264FC" w:rsidP="00B456C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76" w:type="pct"/>
            <w:vMerge/>
            <w:vAlign w:val="center"/>
          </w:tcPr>
          <w:p w14:paraId="2B7D335C" w14:textId="7979AC8C" w:rsidR="000264FC" w:rsidRPr="003D450B" w:rsidRDefault="000264FC" w:rsidP="00B456C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044" w:type="pct"/>
            <w:gridSpan w:val="8"/>
            <w:vAlign w:val="center"/>
          </w:tcPr>
          <w:p w14:paraId="7D281248" w14:textId="37716BB2" w:rsidR="000264FC" w:rsidRPr="003D450B" w:rsidRDefault="000264FC" w:rsidP="00B456C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4" w:type="pct"/>
            <w:vMerge/>
          </w:tcPr>
          <w:p w14:paraId="1B5AFD84" w14:textId="77777777" w:rsidR="000264FC" w:rsidRPr="003D450B" w:rsidRDefault="000264FC" w:rsidP="00B456C6">
            <w:pPr>
              <w:jc w:val="center"/>
              <w:rPr>
                <w:sz w:val="12"/>
                <w:szCs w:val="12"/>
              </w:rPr>
            </w:pPr>
          </w:p>
        </w:tc>
      </w:tr>
      <w:tr w:rsidR="000264FC" w:rsidRPr="003D450B" w14:paraId="09FAB93B" w14:textId="5E6A5516" w:rsidTr="000264FC">
        <w:trPr>
          <w:trHeight w:val="596"/>
        </w:trPr>
        <w:tc>
          <w:tcPr>
            <w:tcW w:w="515" w:type="pct"/>
            <w:vAlign w:val="center"/>
          </w:tcPr>
          <w:p w14:paraId="4089D59E" w14:textId="77777777" w:rsidR="000264FC" w:rsidRPr="003D450B" w:rsidRDefault="000264FC" w:rsidP="00B456C6">
            <w:pPr>
              <w:jc w:val="center"/>
              <w:rPr>
                <w:sz w:val="16"/>
                <w:szCs w:val="16"/>
              </w:rPr>
            </w:pPr>
            <w:r w:rsidRPr="003D450B">
              <w:rPr>
                <w:sz w:val="16"/>
                <w:szCs w:val="16"/>
              </w:rPr>
              <w:t>FRENCH</w:t>
            </w:r>
          </w:p>
        </w:tc>
        <w:tc>
          <w:tcPr>
            <w:tcW w:w="1655" w:type="pct"/>
            <w:gridSpan w:val="8"/>
          </w:tcPr>
          <w:p w14:paraId="622AA3B9" w14:textId="77777777" w:rsidR="000264FC" w:rsidRPr="00AB6A6D" w:rsidRDefault="000264FC" w:rsidP="00B456C6">
            <w:pPr>
              <w:jc w:val="center"/>
              <w:rPr>
                <w:sz w:val="12"/>
                <w:szCs w:val="12"/>
              </w:rPr>
            </w:pPr>
          </w:p>
          <w:p w14:paraId="16C1DDBE" w14:textId="3E8D5622" w:rsidR="000264FC" w:rsidRPr="00AB6A6D" w:rsidRDefault="00AB6A6D" w:rsidP="00B456C6">
            <w:pPr>
              <w:jc w:val="center"/>
              <w:rPr>
                <w:sz w:val="12"/>
                <w:szCs w:val="12"/>
              </w:rPr>
            </w:pPr>
            <w:r w:rsidRPr="00AB6A6D">
              <w:rPr>
                <w:bCs/>
                <w:sz w:val="12"/>
                <w:szCs w:val="20"/>
              </w:rPr>
              <w:t>VIVE LE SPORT!</w:t>
            </w:r>
          </w:p>
        </w:tc>
        <w:tc>
          <w:tcPr>
            <w:tcW w:w="276" w:type="pct"/>
          </w:tcPr>
          <w:p w14:paraId="7173CAFC" w14:textId="77777777" w:rsidR="000264FC" w:rsidRPr="00AB6A6D" w:rsidRDefault="000264FC" w:rsidP="00B456C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76" w:type="pct"/>
            <w:vMerge/>
            <w:vAlign w:val="center"/>
          </w:tcPr>
          <w:p w14:paraId="26648323" w14:textId="0770121E" w:rsidR="000264FC" w:rsidRPr="00AB6A6D" w:rsidRDefault="000264FC" w:rsidP="00B456C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044" w:type="pct"/>
            <w:gridSpan w:val="8"/>
            <w:vAlign w:val="center"/>
          </w:tcPr>
          <w:p w14:paraId="42B08C14" w14:textId="70136F25" w:rsidR="000264FC" w:rsidRPr="00AB6A6D" w:rsidRDefault="00AB6A6D" w:rsidP="00B456C6">
            <w:pPr>
              <w:jc w:val="center"/>
              <w:rPr>
                <w:sz w:val="12"/>
                <w:szCs w:val="12"/>
              </w:rPr>
            </w:pPr>
            <w:r w:rsidRPr="00AB6A6D">
              <w:rPr>
                <w:bCs/>
                <w:sz w:val="12"/>
                <w:szCs w:val="20"/>
              </w:rPr>
              <w:t>QUEL TEMPS FAIT-IL?</w:t>
            </w:r>
          </w:p>
        </w:tc>
        <w:tc>
          <w:tcPr>
            <w:tcW w:w="234" w:type="pct"/>
            <w:vMerge/>
          </w:tcPr>
          <w:p w14:paraId="304F0974" w14:textId="77777777" w:rsidR="000264FC" w:rsidRPr="003D450B" w:rsidRDefault="000264FC" w:rsidP="00B456C6">
            <w:pPr>
              <w:jc w:val="center"/>
              <w:rPr>
                <w:sz w:val="12"/>
                <w:szCs w:val="12"/>
              </w:rPr>
            </w:pPr>
          </w:p>
        </w:tc>
      </w:tr>
    </w:tbl>
    <w:p w14:paraId="72A0B75D" w14:textId="77777777" w:rsidR="00CA29EF" w:rsidRPr="003D450B" w:rsidRDefault="00CA29EF" w:rsidP="00B13410">
      <w:pPr>
        <w:tabs>
          <w:tab w:val="left" w:pos="1380"/>
        </w:tabs>
        <w:jc w:val="center"/>
        <w:rPr>
          <w:sz w:val="12"/>
          <w:szCs w:val="12"/>
        </w:rPr>
      </w:pPr>
    </w:p>
    <w:sectPr w:rsidR="00CA29EF" w:rsidRPr="003D450B" w:rsidSect="004476DE">
      <w:headerReference w:type="default" r:id="rId10"/>
      <w:pgSz w:w="16838" w:h="11906" w:orient="landscape"/>
      <w:pgMar w:top="720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FF9019" w14:textId="77777777" w:rsidR="006C0140" w:rsidRDefault="006C0140" w:rsidP="003D450B">
      <w:pPr>
        <w:spacing w:after="0" w:line="240" w:lineRule="auto"/>
      </w:pPr>
      <w:r>
        <w:separator/>
      </w:r>
    </w:p>
  </w:endnote>
  <w:endnote w:type="continuationSeparator" w:id="0">
    <w:p w14:paraId="1BBFCE6E" w14:textId="77777777" w:rsidR="006C0140" w:rsidRDefault="006C0140" w:rsidP="003D45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39A3EA" w14:textId="77777777" w:rsidR="006C0140" w:rsidRDefault="006C0140" w:rsidP="003D450B">
      <w:pPr>
        <w:spacing w:after="0" w:line="240" w:lineRule="auto"/>
      </w:pPr>
      <w:r>
        <w:separator/>
      </w:r>
    </w:p>
  </w:footnote>
  <w:footnote w:type="continuationSeparator" w:id="0">
    <w:p w14:paraId="68C1CEDB" w14:textId="77777777" w:rsidR="006C0140" w:rsidRDefault="006C0140" w:rsidP="003D45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ECEB4B" w14:textId="77777777" w:rsidR="003D450B" w:rsidRDefault="003D450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94B41"/>
    <w:multiLevelType w:val="hybridMultilevel"/>
    <w:tmpl w:val="384876FC"/>
    <w:lvl w:ilvl="0" w:tplc="94F4F1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B55"/>
    <w:rsid w:val="00015B9F"/>
    <w:rsid w:val="00017B2A"/>
    <w:rsid w:val="000264FC"/>
    <w:rsid w:val="00045671"/>
    <w:rsid w:val="00094978"/>
    <w:rsid w:val="000A2F38"/>
    <w:rsid w:val="000A609F"/>
    <w:rsid w:val="000F0A5F"/>
    <w:rsid w:val="00113CEF"/>
    <w:rsid w:val="001214CC"/>
    <w:rsid w:val="00152824"/>
    <w:rsid w:val="00154D82"/>
    <w:rsid w:val="00156F25"/>
    <w:rsid w:val="001612EA"/>
    <w:rsid w:val="0016256F"/>
    <w:rsid w:val="00167F4B"/>
    <w:rsid w:val="00187090"/>
    <w:rsid w:val="00187975"/>
    <w:rsid w:val="001C484A"/>
    <w:rsid w:val="001F35CF"/>
    <w:rsid w:val="001F3D33"/>
    <w:rsid w:val="001F5FD5"/>
    <w:rsid w:val="001F684C"/>
    <w:rsid w:val="002109A8"/>
    <w:rsid w:val="00223B4E"/>
    <w:rsid w:val="00230D00"/>
    <w:rsid w:val="00236DA1"/>
    <w:rsid w:val="00256F3F"/>
    <w:rsid w:val="00263C53"/>
    <w:rsid w:val="002771A9"/>
    <w:rsid w:val="002A3641"/>
    <w:rsid w:val="002B3862"/>
    <w:rsid w:val="002D594A"/>
    <w:rsid w:val="002E55FC"/>
    <w:rsid w:val="00314C17"/>
    <w:rsid w:val="0031583E"/>
    <w:rsid w:val="00324257"/>
    <w:rsid w:val="00337A3D"/>
    <w:rsid w:val="003424A6"/>
    <w:rsid w:val="00342716"/>
    <w:rsid w:val="00350565"/>
    <w:rsid w:val="003A2569"/>
    <w:rsid w:val="003A2B5C"/>
    <w:rsid w:val="003A4B1E"/>
    <w:rsid w:val="003A5B3E"/>
    <w:rsid w:val="003D450B"/>
    <w:rsid w:val="003E5217"/>
    <w:rsid w:val="003F49AD"/>
    <w:rsid w:val="0040476E"/>
    <w:rsid w:val="0041484F"/>
    <w:rsid w:val="00421D6E"/>
    <w:rsid w:val="00426996"/>
    <w:rsid w:val="004476DE"/>
    <w:rsid w:val="00462F4C"/>
    <w:rsid w:val="004630F2"/>
    <w:rsid w:val="00466FE9"/>
    <w:rsid w:val="00480F85"/>
    <w:rsid w:val="004C1CCC"/>
    <w:rsid w:val="004C680B"/>
    <w:rsid w:val="004C6FD1"/>
    <w:rsid w:val="004E0BD8"/>
    <w:rsid w:val="004E621D"/>
    <w:rsid w:val="0050793D"/>
    <w:rsid w:val="00532C3B"/>
    <w:rsid w:val="00552F7A"/>
    <w:rsid w:val="00557BDB"/>
    <w:rsid w:val="005721AC"/>
    <w:rsid w:val="00582882"/>
    <w:rsid w:val="00582C3A"/>
    <w:rsid w:val="005949D9"/>
    <w:rsid w:val="00594EA6"/>
    <w:rsid w:val="005B0D6C"/>
    <w:rsid w:val="005D3FA2"/>
    <w:rsid w:val="005E17B1"/>
    <w:rsid w:val="00607D67"/>
    <w:rsid w:val="00636DF0"/>
    <w:rsid w:val="00640DB3"/>
    <w:rsid w:val="00675BA0"/>
    <w:rsid w:val="00693041"/>
    <w:rsid w:val="006B2352"/>
    <w:rsid w:val="006C0140"/>
    <w:rsid w:val="006D2021"/>
    <w:rsid w:val="00715E60"/>
    <w:rsid w:val="00723D4E"/>
    <w:rsid w:val="00766C78"/>
    <w:rsid w:val="007C3323"/>
    <w:rsid w:val="007D2434"/>
    <w:rsid w:val="007E335C"/>
    <w:rsid w:val="007E6D58"/>
    <w:rsid w:val="007F07BC"/>
    <w:rsid w:val="0080735F"/>
    <w:rsid w:val="00812E31"/>
    <w:rsid w:val="00835454"/>
    <w:rsid w:val="00861E30"/>
    <w:rsid w:val="00866284"/>
    <w:rsid w:val="008A4581"/>
    <w:rsid w:val="008C7E43"/>
    <w:rsid w:val="008D097F"/>
    <w:rsid w:val="008D72ED"/>
    <w:rsid w:val="008F28EC"/>
    <w:rsid w:val="00906980"/>
    <w:rsid w:val="009159EC"/>
    <w:rsid w:val="00920A21"/>
    <w:rsid w:val="009266CA"/>
    <w:rsid w:val="009417BA"/>
    <w:rsid w:val="00942DEC"/>
    <w:rsid w:val="00957027"/>
    <w:rsid w:val="00973D74"/>
    <w:rsid w:val="00982B3B"/>
    <w:rsid w:val="009A7377"/>
    <w:rsid w:val="009B0BDB"/>
    <w:rsid w:val="009B773B"/>
    <w:rsid w:val="009C492D"/>
    <w:rsid w:val="009D0363"/>
    <w:rsid w:val="009F370E"/>
    <w:rsid w:val="00A309E8"/>
    <w:rsid w:val="00A42610"/>
    <w:rsid w:val="00A8575A"/>
    <w:rsid w:val="00A86923"/>
    <w:rsid w:val="00AA04DA"/>
    <w:rsid w:val="00AB4229"/>
    <w:rsid w:val="00AB612E"/>
    <w:rsid w:val="00AB6A6D"/>
    <w:rsid w:val="00AD19C3"/>
    <w:rsid w:val="00B00470"/>
    <w:rsid w:val="00B03054"/>
    <w:rsid w:val="00B05273"/>
    <w:rsid w:val="00B13410"/>
    <w:rsid w:val="00B16B55"/>
    <w:rsid w:val="00B20186"/>
    <w:rsid w:val="00B456C6"/>
    <w:rsid w:val="00B52436"/>
    <w:rsid w:val="00B549B7"/>
    <w:rsid w:val="00B72699"/>
    <w:rsid w:val="00B90D7E"/>
    <w:rsid w:val="00BC36A2"/>
    <w:rsid w:val="00BD5F8A"/>
    <w:rsid w:val="00BE79C4"/>
    <w:rsid w:val="00BF41C5"/>
    <w:rsid w:val="00C05E7F"/>
    <w:rsid w:val="00C21230"/>
    <w:rsid w:val="00C22700"/>
    <w:rsid w:val="00C312DD"/>
    <w:rsid w:val="00C4564D"/>
    <w:rsid w:val="00C843AE"/>
    <w:rsid w:val="00C85655"/>
    <w:rsid w:val="00CA0E8F"/>
    <w:rsid w:val="00CA29EF"/>
    <w:rsid w:val="00CB6293"/>
    <w:rsid w:val="00CB7FAC"/>
    <w:rsid w:val="00CE522F"/>
    <w:rsid w:val="00CF6E79"/>
    <w:rsid w:val="00D125DF"/>
    <w:rsid w:val="00D4362D"/>
    <w:rsid w:val="00D87F23"/>
    <w:rsid w:val="00DA4E6E"/>
    <w:rsid w:val="00DA5B5B"/>
    <w:rsid w:val="00DC2232"/>
    <w:rsid w:val="00DC3FD4"/>
    <w:rsid w:val="00DD4E7D"/>
    <w:rsid w:val="00DD6392"/>
    <w:rsid w:val="00DF01C0"/>
    <w:rsid w:val="00E40282"/>
    <w:rsid w:val="00E44320"/>
    <w:rsid w:val="00E4774E"/>
    <w:rsid w:val="00E523CC"/>
    <w:rsid w:val="00E5250E"/>
    <w:rsid w:val="00E548AC"/>
    <w:rsid w:val="00E750CB"/>
    <w:rsid w:val="00E96FA0"/>
    <w:rsid w:val="00E97615"/>
    <w:rsid w:val="00EC22EF"/>
    <w:rsid w:val="00EC23C8"/>
    <w:rsid w:val="00ED5B1E"/>
    <w:rsid w:val="00F100CF"/>
    <w:rsid w:val="00F20C45"/>
    <w:rsid w:val="00F23A76"/>
    <w:rsid w:val="00F37AE5"/>
    <w:rsid w:val="00F41DC1"/>
    <w:rsid w:val="00F438EC"/>
    <w:rsid w:val="00F463C1"/>
    <w:rsid w:val="00F55A9F"/>
    <w:rsid w:val="00F562FB"/>
    <w:rsid w:val="00F86986"/>
    <w:rsid w:val="00F86FCA"/>
    <w:rsid w:val="00FA0AB4"/>
    <w:rsid w:val="00FB51D9"/>
    <w:rsid w:val="00FC7774"/>
    <w:rsid w:val="00FD1577"/>
    <w:rsid w:val="00FE4862"/>
    <w:rsid w:val="00FF28C7"/>
    <w:rsid w:val="00FF2D3F"/>
    <w:rsid w:val="05DD52DF"/>
    <w:rsid w:val="097452A6"/>
    <w:rsid w:val="17FA63DB"/>
    <w:rsid w:val="2DDBC6A8"/>
    <w:rsid w:val="55831637"/>
    <w:rsid w:val="5BB73554"/>
    <w:rsid w:val="5BD419A9"/>
    <w:rsid w:val="652E4DB4"/>
    <w:rsid w:val="66847302"/>
    <w:rsid w:val="6AF4FE4A"/>
    <w:rsid w:val="6B672C73"/>
    <w:rsid w:val="74C65364"/>
    <w:rsid w:val="759F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E4C09"/>
  <w15:docId w15:val="{DCD01C37-246C-4BC7-99B3-837DEA403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6B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CB6293"/>
    <w:pPr>
      <w:spacing w:after="0" w:line="240" w:lineRule="auto"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1D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1D6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55A9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61E3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1E3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523CC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D45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450B"/>
  </w:style>
  <w:style w:type="paragraph" w:styleId="Footer">
    <w:name w:val="footer"/>
    <w:basedOn w:val="Normal"/>
    <w:link w:val="FooterChar"/>
    <w:uiPriority w:val="99"/>
    <w:unhideWhenUsed/>
    <w:rsid w:val="003D45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45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90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4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6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13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6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6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1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ef90458-9e4e-48d5-ada8-f4de46707ca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921CE77B736A45B191177BFEA93924" ma:contentTypeVersion="16" ma:contentTypeDescription="Create a new document." ma:contentTypeScope="" ma:versionID="c78ce03d0b6234b8aa2cac9917f05b1a">
  <xsd:schema xmlns:xsd="http://www.w3.org/2001/XMLSchema" xmlns:xs="http://www.w3.org/2001/XMLSchema" xmlns:p="http://schemas.microsoft.com/office/2006/metadata/properties" xmlns:ns3="4ef90458-9e4e-48d5-ada8-f4de46707ca6" xmlns:ns4="8e0da099-6c4d-4a76-a243-3116da15dc68" targetNamespace="http://schemas.microsoft.com/office/2006/metadata/properties" ma:root="true" ma:fieldsID="cdd3cbead260a7e874ce433b2df7e095" ns3:_="" ns4:_="">
    <xsd:import namespace="4ef90458-9e4e-48d5-ada8-f4de46707ca6"/>
    <xsd:import namespace="8e0da099-6c4d-4a76-a243-3116da15dc6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DateTaken" minOccurs="0"/>
                <xsd:element ref="ns3:_activity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f90458-9e4e-48d5-ada8-f4de46707c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0da099-6c4d-4a76-a243-3116da15dc6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E79A3EB-D1CE-4455-9023-9BE8E9F9010C}">
  <ds:schemaRefs>
    <ds:schemaRef ds:uri="http://purl.org/dc/dcmitype/"/>
    <ds:schemaRef ds:uri="4ef90458-9e4e-48d5-ada8-f4de46707ca6"/>
    <ds:schemaRef ds:uri="http://www.w3.org/XML/1998/namespace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8e0da099-6c4d-4a76-a243-3116da15dc68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EA9245E8-48F3-46DC-82A4-6A9948B1AE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6C6666-62C3-44A9-88BE-EBA8F3BE25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f90458-9e4e-48d5-ada8-f4de46707ca6"/>
    <ds:schemaRef ds:uri="8e0da099-6c4d-4a76-a243-3116da15dc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530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Walburgas School</dc:creator>
  <cp:keywords/>
  <dc:description/>
  <cp:lastModifiedBy>Debra Carlson</cp:lastModifiedBy>
  <cp:revision>5</cp:revision>
  <cp:lastPrinted>2024-08-28T11:55:00Z</cp:lastPrinted>
  <dcterms:created xsi:type="dcterms:W3CDTF">2026-06-16T10:41:00Z</dcterms:created>
  <dcterms:modified xsi:type="dcterms:W3CDTF">2026-07-22T10:38:00Z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0x01010075921CE77B736A45B191177BFEA93924</vt:lpwstr>
  </property>
</Properties>
</file>